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1499" w14:textId="77777777" w:rsidR="00086569" w:rsidRPr="009E5720" w:rsidRDefault="00086569" w:rsidP="00086569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LEI </w:t>
      </w:r>
      <w:r w:rsidRPr="009E5720">
        <w:rPr>
          <w:rFonts w:ascii="Times New Roman" w:eastAsia="Times New Roman" w:hAnsi="Times New Roman" w:cs="Times New Roman"/>
          <w:sz w:val="20"/>
          <w:szCs w:val="20"/>
        </w:rPr>
        <w:t xml:space="preserve">darbo tarybos rinkimų tvarkos aprašo </w:t>
      </w:r>
    </w:p>
    <w:p w14:paraId="7D42063F" w14:textId="77777777" w:rsidR="00086569" w:rsidRPr="009E5720" w:rsidRDefault="00086569" w:rsidP="00086569">
      <w:pPr>
        <w:spacing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2 priedas</w:t>
      </w:r>
    </w:p>
    <w:p w14:paraId="68F6A8D4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B7B64A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D91696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4734C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3081FBA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B5D25F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E572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</w:t>
      </w:r>
    </w:p>
    <w:p w14:paraId="7F54825E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E5720">
        <w:rPr>
          <w:rFonts w:ascii="Times New Roman" w:eastAsia="Times New Roman" w:hAnsi="Times New Roman" w:cs="Times New Roman"/>
          <w:sz w:val="16"/>
          <w:szCs w:val="16"/>
        </w:rPr>
        <w:t>(padalinys)</w:t>
      </w:r>
    </w:p>
    <w:p w14:paraId="681A4AA7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3AEE845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781185B7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(pareigos)</w:t>
      </w:r>
    </w:p>
    <w:p w14:paraId="5343B7D6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67F07E68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E5720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________________________________________________________________________________</w:t>
      </w:r>
    </w:p>
    <w:p w14:paraId="102E4AAE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9E572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(vardas ir pavardė)</w:t>
      </w:r>
    </w:p>
    <w:p w14:paraId="5AF3A217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9E44FD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C988B0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>Darbo tarybos rinkimų komisijai</w:t>
      </w:r>
    </w:p>
    <w:p w14:paraId="1F8D7532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D5CDEB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49602C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FB73D8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SUTIKIMAS BŪTI RENKAMAM Į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LIETUVOS ENERGETIKOS INSTITUTO</w:t>
      </w:r>
      <w:r w:rsidRPr="009E5720">
        <w:rPr>
          <w:rFonts w:ascii="Times New Roman" w:eastAsia="Times New Roman" w:hAnsi="Times New Roman" w:cs="Times New Roman"/>
          <w:b/>
          <w:sz w:val="24"/>
          <w:szCs w:val="24"/>
        </w:rPr>
        <w:t xml:space="preserve"> DARBO TARYBĄ </w:t>
      </w:r>
    </w:p>
    <w:p w14:paraId="3B97E2B0" w14:textId="77777777" w:rsidR="00086569" w:rsidRPr="009E5720" w:rsidRDefault="00086569" w:rsidP="000865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03CC6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2021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>-_____-_____</w:t>
      </w:r>
    </w:p>
    <w:p w14:paraId="518852AB" w14:textId="77777777" w:rsidR="00086569" w:rsidRPr="009E5720" w:rsidRDefault="00086569" w:rsidP="0008656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E5720">
        <w:rPr>
          <w:rFonts w:ascii="Times New Roman" w:eastAsia="Times New Roman" w:hAnsi="Times New Roman" w:cs="Times New Roman"/>
        </w:rPr>
        <w:t>Kaunas</w:t>
      </w:r>
    </w:p>
    <w:p w14:paraId="75D842AF" w14:textId="77777777" w:rsidR="00086569" w:rsidRPr="009E5720" w:rsidRDefault="00086569" w:rsidP="000865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83283E" w14:textId="77777777" w:rsidR="00086569" w:rsidRPr="009E5720" w:rsidRDefault="00086569" w:rsidP="000865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AB7EF5" w14:textId="77777777" w:rsidR="00086569" w:rsidRPr="009E5720" w:rsidRDefault="00086569" w:rsidP="0008656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324BD3" w14:textId="77777777" w:rsidR="00086569" w:rsidRPr="009E5720" w:rsidRDefault="00086569" w:rsidP="00086569">
      <w:pPr>
        <w:tabs>
          <w:tab w:val="left" w:leader="underscore" w:pos="93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Sutinku būti renkamas į </w:t>
      </w:r>
      <w:r>
        <w:rPr>
          <w:rFonts w:ascii="Times New Roman" w:eastAsia="Times New Roman" w:hAnsi="Times New Roman" w:cs="Times New Roman"/>
          <w:sz w:val="24"/>
          <w:szCs w:val="24"/>
        </w:rPr>
        <w:t>Lietuvos energetikos instituto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 darbo tarybą.</w:t>
      </w:r>
    </w:p>
    <w:p w14:paraId="6093E126" w14:textId="77777777" w:rsidR="00086569" w:rsidRPr="009E5720" w:rsidRDefault="00086569" w:rsidP="000865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1669E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3A7FE3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48DBB0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20DFEE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3B8401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43EC55" w14:textId="77777777" w:rsidR="00086569" w:rsidRPr="009E5720" w:rsidRDefault="00086569" w:rsidP="00086569">
      <w:pPr>
        <w:spacing w:after="0"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>_________________________</w:t>
      </w:r>
    </w:p>
    <w:p w14:paraId="49CE6E24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572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(parašas)       </w:t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24"/>
          <w:szCs w:val="24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(vardas, pavardė)</w:t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  <w:r w:rsidRPr="009E5720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F643F43" w14:textId="77777777" w:rsidR="00086569" w:rsidRPr="009E5720" w:rsidRDefault="00086569" w:rsidP="000865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B9B33" w14:textId="77777777" w:rsidR="00086569" w:rsidRDefault="00086569" w:rsidP="00086569">
      <w:pPr>
        <w:spacing w:line="276" w:lineRule="auto"/>
      </w:pPr>
    </w:p>
    <w:p w14:paraId="6ADDAD4B" w14:textId="77777777" w:rsidR="00086569" w:rsidRDefault="00086569" w:rsidP="00086569">
      <w:pPr>
        <w:spacing w:line="276" w:lineRule="auto"/>
      </w:pPr>
    </w:p>
    <w:p w14:paraId="554E182C" w14:textId="77777777" w:rsidR="00086569" w:rsidRDefault="00086569" w:rsidP="00086569">
      <w:pPr>
        <w:spacing w:line="276" w:lineRule="auto"/>
      </w:pPr>
    </w:p>
    <w:p w14:paraId="300228A0" w14:textId="77777777" w:rsidR="00086569" w:rsidRDefault="00086569" w:rsidP="00086569">
      <w:pPr>
        <w:spacing w:line="276" w:lineRule="auto"/>
      </w:pPr>
    </w:p>
    <w:p w14:paraId="5DDD5764" w14:textId="77777777" w:rsidR="00086569" w:rsidRDefault="00086569" w:rsidP="00086569">
      <w:pPr>
        <w:spacing w:line="276" w:lineRule="auto"/>
      </w:pPr>
    </w:p>
    <w:p w14:paraId="0F6E8C4B" w14:textId="77777777" w:rsidR="00086569" w:rsidRDefault="00086569" w:rsidP="00086569">
      <w:pPr>
        <w:spacing w:line="276" w:lineRule="auto"/>
      </w:pPr>
    </w:p>
    <w:p w14:paraId="1F08E17B" w14:textId="77777777" w:rsidR="002648C3" w:rsidRDefault="002648C3"/>
    <w:sectPr w:rsidR="002648C3" w:rsidSect="00FE41F6">
      <w:pgSz w:w="11906" w:h="16838" w:code="9"/>
      <w:pgMar w:top="1134" w:right="567" w:bottom="1134" w:left="1701" w:header="709" w:footer="709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58B506" w14:textId="77777777" w:rsidR="00385853" w:rsidRDefault="00385853" w:rsidP="00086569">
      <w:pPr>
        <w:spacing w:after="0" w:line="240" w:lineRule="auto"/>
      </w:pPr>
      <w:r>
        <w:separator/>
      </w:r>
    </w:p>
  </w:endnote>
  <w:endnote w:type="continuationSeparator" w:id="0">
    <w:p w14:paraId="2BE4ADB7" w14:textId="77777777" w:rsidR="00385853" w:rsidRDefault="00385853" w:rsidP="00086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E0837" w14:textId="77777777" w:rsidR="00385853" w:rsidRDefault="00385853" w:rsidP="00086569">
      <w:pPr>
        <w:spacing w:after="0" w:line="240" w:lineRule="auto"/>
      </w:pPr>
      <w:r>
        <w:separator/>
      </w:r>
    </w:p>
  </w:footnote>
  <w:footnote w:type="continuationSeparator" w:id="0">
    <w:p w14:paraId="05F1F953" w14:textId="77777777" w:rsidR="00385853" w:rsidRDefault="00385853" w:rsidP="00086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69"/>
    <w:rsid w:val="00086569"/>
    <w:rsid w:val="002648C3"/>
    <w:rsid w:val="00385853"/>
    <w:rsid w:val="009849A0"/>
    <w:rsid w:val="00FE41F6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4B669"/>
  <w15:chartTrackingRefBased/>
  <w15:docId w15:val="{AF53330E-10E1-4CA1-934A-0AB00BCF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5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865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569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865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Petraitiene</dc:creator>
  <cp:keywords/>
  <dc:description/>
  <cp:lastModifiedBy>Adomas Minkevičius</cp:lastModifiedBy>
  <cp:revision>2</cp:revision>
  <dcterms:created xsi:type="dcterms:W3CDTF">2021-03-17T11:43:00Z</dcterms:created>
  <dcterms:modified xsi:type="dcterms:W3CDTF">2021-03-17T11:43:00Z</dcterms:modified>
</cp:coreProperties>
</file>