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r1"/>
    <w:p w14:paraId="0C971E89" w14:textId="77777777" w:rsidR="006B04F5" w:rsidRPr="007216C6" w:rsidRDefault="006B04F5" w:rsidP="006B04F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C42A" wp14:editId="6D02410B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2FAC" w14:textId="77777777" w:rsidR="006B04F5" w:rsidRPr="00042DAE" w:rsidRDefault="006B04F5" w:rsidP="006B04F5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300.4pt;margin-top:-23.8pt;width:199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" strokecolor="white">
                <v:textbox>
                  <w:txbxContent>
                    <w:p w:rsidR="006B04F5" w:rsidRPr="00042DAE" w:rsidRDefault="006B04F5" w:rsidP="006B04F5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057398260"/>
      <w:bookmarkStart w:id="2" w:name="_MON_1057394425"/>
      <w:bookmarkStart w:id="3" w:name="_MON_1057395733"/>
      <w:bookmarkEnd w:id="1"/>
      <w:bookmarkEnd w:id="2"/>
      <w:bookmarkEnd w:id="3"/>
      <w:bookmarkStart w:id="4" w:name="_MON_1057395952"/>
      <w:bookmarkEnd w:id="4"/>
      <w:r w:rsidRPr="007216C6">
        <w:rPr>
          <w:noProof/>
          <w:lang w:val="lt-LT"/>
        </w:rPr>
        <w:object w:dxaOrig="915" w:dyaOrig="915" w14:anchorId="0A862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46.25pt" o:ole="" fillcolor="window">
            <v:imagedata r:id="rId5" o:title=""/>
          </v:shape>
          <o:OLEObject Type="Embed" ProgID="Word.Picture.8" ShapeID="_x0000_i1025" DrawAspect="Content" ObjectID="_1675245821" r:id="rId6"/>
        </w:object>
      </w:r>
      <w:bookmarkEnd w:id="0"/>
    </w:p>
    <w:p w14:paraId="1C7B133C" w14:textId="77777777" w:rsidR="006B04F5" w:rsidRPr="007216C6" w:rsidRDefault="006B04F5" w:rsidP="006B04F5">
      <w:pPr>
        <w:rPr>
          <w:lang w:val="lt-LT"/>
        </w:rPr>
      </w:pPr>
    </w:p>
    <w:p w14:paraId="389DB7BE" w14:textId="77777777" w:rsidR="006B04F5" w:rsidRPr="007216C6" w:rsidRDefault="006B04F5" w:rsidP="006B04F5">
      <w:pPr>
        <w:pStyle w:val="Antrat3"/>
        <w:rPr>
          <w:sz w:val="20"/>
          <w:lang w:val="lt-LT"/>
        </w:rPr>
      </w:pPr>
      <w:r w:rsidRPr="007216C6">
        <w:rPr>
          <w:lang w:val="lt-LT"/>
        </w:rPr>
        <w:t>LI</w:t>
      </w:r>
      <w:r>
        <w:rPr>
          <w:lang w:val="lt-LT"/>
        </w:rPr>
        <w:t xml:space="preserve">THUANIAN ENERGY INSTITUTE </w:t>
      </w:r>
    </w:p>
    <w:p w14:paraId="159ED0CA" w14:textId="77777777" w:rsidR="006B04F5" w:rsidRPr="007216C6" w:rsidRDefault="006B04F5" w:rsidP="006B04F5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6B04F5" w:rsidRPr="007216C6" w14:paraId="431D7A21" w14:textId="77777777" w:rsidTr="00F54618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08BC83EB" w14:textId="77777777" w:rsidR="006B04F5" w:rsidRPr="007216C6" w:rsidRDefault="006B04F5" w:rsidP="00F54618">
            <w:pPr>
              <w:pStyle w:val="Pagrindinistekstas"/>
              <w:jc w:val="center"/>
            </w:pPr>
          </w:p>
        </w:tc>
      </w:tr>
      <w:tr w:rsidR="006B04F5" w:rsidRPr="001A7D89" w14:paraId="106F1A85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5CE320D3" w14:textId="03FEDBEC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(S</w:t>
            </w:r>
            <w:r w:rsidR="00E634DD">
              <w:rPr>
                <w:i/>
                <w:iCs/>
                <w:sz w:val="20"/>
                <w:lang w:val="en-IE"/>
              </w:rPr>
              <w:t>c</w:t>
            </w:r>
            <w:r w:rsidRPr="001A7D89">
              <w:rPr>
                <w:i/>
                <w:iCs/>
                <w:sz w:val="20"/>
                <w:lang w:val="en-IE"/>
              </w:rPr>
              <w:t>ientific D</w:t>
            </w:r>
            <w:r w:rsidR="00E634DD">
              <w:rPr>
                <w:i/>
                <w:iCs/>
                <w:sz w:val="20"/>
                <w:lang w:val="en-IE"/>
              </w:rPr>
              <w:t>i</w:t>
            </w:r>
            <w:r w:rsidRPr="001A7D89">
              <w:rPr>
                <w:i/>
                <w:iCs/>
                <w:sz w:val="20"/>
                <w:lang w:val="en-IE"/>
              </w:rPr>
              <w:t>vision)</w:t>
            </w:r>
          </w:p>
        </w:tc>
      </w:tr>
      <w:tr w:rsidR="006B04F5" w:rsidRPr="001A7D89" w14:paraId="1F92F8DB" w14:textId="77777777" w:rsidTr="00F54618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115907F5" w14:textId="77777777" w:rsidR="006B04F5" w:rsidRPr="001A7D89" w:rsidRDefault="006B04F5" w:rsidP="00F54618">
            <w:pPr>
              <w:pStyle w:val="Pagrindinistekstas"/>
              <w:jc w:val="center"/>
              <w:rPr>
                <w:lang w:val="en-IE"/>
              </w:rPr>
            </w:pPr>
          </w:p>
        </w:tc>
      </w:tr>
      <w:tr w:rsidR="006B04F5" w:rsidRPr="001A7D89" w14:paraId="0F98B688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4619B89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szCs w:val="20"/>
                <w:lang w:val="en-IE"/>
              </w:rPr>
            </w:pPr>
            <w:r w:rsidRPr="001A7D89">
              <w:rPr>
                <w:i/>
                <w:iCs/>
                <w:sz w:val="20"/>
                <w:szCs w:val="20"/>
                <w:lang w:val="en-IE"/>
              </w:rPr>
              <w:t>(Science field</w:t>
            </w:r>
            <w:r w:rsidR="00495B79" w:rsidRPr="001A7D89">
              <w:rPr>
                <w:i/>
                <w:iCs/>
                <w:sz w:val="20"/>
                <w:szCs w:val="20"/>
                <w:lang w:val="en-IE"/>
              </w:rPr>
              <w:t>, code</w:t>
            </w:r>
            <w:r w:rsidRPr="001A7D89">
              <w:rPr>
                <w:i/>
                <w:iCs/>
                <w:sz w:val="20"/>
                <w:szCs w:val="20"/>
                <w:lang w:val="en-IE"/>
              </w:rPr>
              <w:t>)</w:t>
            </w:r>
          </w:p>
        </w:tc>
      </w:tr>
      <w:tr w:rsidR="006B04F5" w:rsidRPr="001A7D89" w14:paraId="273910B9" w14:textId="77777777" w:rsidTr="00F54618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709F3820" w14:textId="77777777" w:rsidR="006B04F5" w:rsidRPr="001A7D89" w:rsidRDefault="006B04F5" w:rsidP="00F54618">
            <w:pPr>
              <w:pStyle w:val="Pagrindinistekstas"/>
              <w:ind w:left="1440"/>
              <w:rPr>
                <w:lang w:val="en-IE"/>
              </w:rPr>
            </w:pPr>
            <w:r w:rsidRPr="001A7D89">
              <w:rPr>
                <w:lang w:val="en-IE"/>
              </w:rPr>
              <w:t>PhD Student</w:t>
            </w:r>
          </w:p>
        </w:tc>
      </w:tr>
      <w:tr w:rsidR="006B04F5" w:rsidRPr="001A7D89" w14:paraId="582DB835" w14:textId="77777777" w:rsidTr="00F54618">
        <w:trPr>
          <w:jc w:val="center"/>
        </w:trPr>
        <w:tc>
          <w:tcPr>
            <w:tcW w:w="7074" w:type="dxa"/>
          </w:tcPr>
          <w:p w14:paraId="53434EAA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cap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(Name, Surname)</w:t>
            </w:r>
          </w:p>
        </w:tc>
      </w:tr>
    </w:tbl>
    <w:p w14:paraId="6D00AB08" w14:textId="77777777" w:rsidR="003C401B" w:rsidRPr="001A7D89" w:rsidRDefault="00FE5682">
      <w:pPr>
        <w:pStyle w:val="prastasiniatinklio"/>
        <w:spacing w:before="150" w:beforeAutospacing="0" w:after="0" w:afterAutospacing="0"/>
        <w:jc w:val="center"/>
        <w:rPr>
          <w:lang w:val="en-IE"/>
        </w:rPr>
      </w:pPr>
      <w:r w:rsidRPr="001A7D89">
        <w:rPr>
          <w:b/>
          <w:bCs/>
          <w:lang w:val="en-IE"/>
        </w:rPr>
        <w:t>DOCTORAL STUDY AND RESEARCH PROGRAM</w:t>
      </w:r>
      <w:r w:rsidR="00396E72">
        <w:rPr>
          <w:b/>
          <w:bCs/>
          <w:lang w:val="en-IE"/>
        </w:rPr>
        <w:t>ME</w:t>
      </w:r>
      <w:r w:rsidR="00932A9E" w:rsidRPr="001A7D89">
        <w:rPr>
          <w:b/>
          <w:bCs/>
          <w:lang w:val="en-IE"/>
        </w:rPr>
        <w:t xml:space="preserve"> </w:t>
      </w:r>
    </w:p>
    <w:p w14:paraId="6B0F98F4" w14:textId="50F47D0A" w:rsidR="00E634DD" w:rsidRDefault="00E634DD">
      <w:pPr>
        <w:pStyle w:val="prastasiniatinklio"/>
        <w:spacing w:before="0" w:beforeAutospacing="0" w:after="150" w:afterAutospacing="0"/>
        <w:jc w:val="center"/>
        <w:rPr>
          <w:lang w:val="en-IE"/>
        </w:rPr>
      </w:pPr>
      <w:r>
        <w:rPr>
          <w:lang w:val="en-IE"/>
        </w:rPr>
        <w:t xml:space="preserve">date </w:t>
      </w:r>
      <w:r w:rsidRPr="00E634DD">
        <w:rPr>
          <w:i/>
          <w:iCs/>
          <w:lang w:val="en-IE"/>
        </w:rPr>
        <w:t>(beginning of studies)</w:t>
      </w:r>
      <w:r>
        <w:rPr>
          <w:lang w:val="en-IE"/>
        </w:rPr>
        <w:t xml:space="preserve"> – date </w:t>
      </w:r>
      <w:r w:rsidRPr="00E634DD">
        <w:rPr>
          <w:i/>
          <w:iCs/>
          <w:lang w:val="en-IE"/>
        </w:rPr>
        <w:t>(end of studies)</w:t>
      </w:r>
    </w:p>
    <w:p w14:paraId="1239D2A5" w14:textId="77777777" w:rsidR="00E634DD" w:rsidRDefault="00E634DD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</w:p>
    <w:p w14:paraId="33CD2B21" w14:textId="288505BC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Lithuanian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4D114A68" w14:textId="77777777" w:rsidTr="00F5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608F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2B60464F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English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5CF9038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605F7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  <w:tr w:rsidR="003C401B" w:rsidRPr="001A7D89" w14:paraId="4D4EE1DD" w14:textId="77777777" w:rsidTr="00495B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BD17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663BB233" w14:textId="77777777" w:rsidR="003C401B" w:rsidRPr="001A7D89" w:rsidRDefault="006B04F5">
      <w:pPr>
        <w:pStyle w:val="prastasiniatinklio"/>
        <w:spacing w:before="225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Study program 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1200"/>
        <w:gridCol w:w="5550"/>
        <w:gridCol w:w="1050"/>
        <w:gridCol w:w="2250"/>
      </w:tblGrid>
      <w:tr w:rsidR="003C401B" w:rsidRPr="001A7D89" w14:paraId="0FD1F248" w14:textId="77777777">
        <w:trPr>
          <w:tblHeader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4358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Module code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44144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Title of the study module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88D51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Number of Credits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3E6E" w14:textId="094C2BD5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Semester</w:t>
            </w:r>
          </w:p>
        </w:tc>
      </w:tr>
      <w:tr w:rsidR="003C401B" w:rsidRPr="001A7D89" w14:paraId="6A3B65B8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725A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9107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AB6F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9EC2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6B04F5" w:rsidRPr="001A7D89" w14:paraId="0A3E56C4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3D9B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1D28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43B3" w14:textId="77777777" w:rsidR="006B04F5" w:rsidRPr="001A7D89" w:rsidRDefault="006B04F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FE65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34C9B4E4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4A3D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C001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C8E5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CDA2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592C18E8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5E07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0C29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3DAA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26225" w14:textId="77777777" w:rsidR="003C401B" w:rsidRPr="001A7D89" w:rsidRDefault="003C401B" w:rsidP="00C3093F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3E1D8CAA" w14:textId="77777777" w:rsidTr="006B04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4529A" w14:textId="77777777" w:rsidR="003C401B" w:rsidRPr="001A7D89" w:rsidRDefault="003C401B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19B04" w14:textId="77777777" w:rsidR="003C401B" w:rsidRPr="001A7D89" w:rsidRDefault="003C401B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9D5B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568AD" w14:textId="77777777" w:rsidR="003C401B" w:rsidRPr="001A7D89" w:rsidRDefault="003C401B">
            <w:pPr>
              <w:rPr>
                <w:rFonts w:eastAsia="Times New Roman"/>
                <w:lang w:val="en-IE"/>
              </w:rPr>
            </w:pPr>
          </w:p>
        </w:tc>
      </w:tr>
    </w:tbl>
    <w:p w14:paraId="0EAA2B1B" w14:textId="77777777" w:rsidR="003C401B" w:rsidRPr="001A7D89" w:rsidRDefault="002A32F5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Phases of the doctoral dissertation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724"/>
        <w:gridCol w:w="8138"/>
        <w:gridCol w:w="1188"/>
      </w:tblGrid>
      <w:tr w:rsidR="003C401B" w:rsidRPr="001A7D89" w14:paraId="26E4B344" w14:textId="77777777" w:rsidTr="001D0FE6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5A04" w14:textId="2A1B29A1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E0F91" w14:textId="77777777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Phase title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E56C" w14:textId="77777777" w:rsidR="0008312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Fulfillment</w:t>
            </w:r>
            <w:proofErr w:type="spellEnd"/>
          </w:p>
          <w:p w14:paraId="1C593F79" w14:textId="77777777" w:rsidR="003C401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deadline</w:t>
            </w:r>
          </w:p>
        </w:tc>
      </w:tr>
      <w:tr w:rsidR="003C401B" w:rsidRPr="001A7D89" w14:paraId="4B497DDC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F4EC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9C492" w14:textId="77777777" w:rsidR="003C401B" w:rsidRPr="001A7D89" w:rsidRDefault="006F5FCC" w:rsidP="006F5FCC">
            <w:pPr>
              <w:spacing w:before="30" w:after="30"/>
              <w:ind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Literature overview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6EFC8" w14:textId="77777777" w:rsidR="003C401B" w:rsidRPr="001A7D89" w:rsidRDefault="003C401B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3C401B" w:rsidRPr="001A7D89" w14:paraId="5E0D7A2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E2F38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706D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F3D1" w14:textId="77777777" w:rsidR="003C401B" w:rsidRPr="001A7D89" w:rsidRDefault="003C401B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7D2F263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52E12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4FF1" w14:textId="77777777" w:rsidR="003C401B" w:rsidRPr="001A7D89" w:rsidRDefault="003C401B" w:rsidP="00170658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9D81" w14:textId="77777777" w:rsidR="003C401B" w:rsidRPr="001A7D89" w:rsidRDefault="003C401B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FC41D4" w:rsidRPr="001A7D89" w14:paraId="69AC9990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0433" w14:textId="77777777" w:rsidR="00FC41D4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3A1FD7"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CCC1" w14:textId="77777777" w:rsidR="00FC41D4" w:rsidRPr="001A7D89" w:rsidRDefault="00FC41D4" w:rsidP="00FC41D4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D2BF" w14:textId="77777777" w:rsidR="00FC41D4" w:rsidRPr="001A7D89" w:rsidRDefault="00FC41D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7D845E2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21A6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AC35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research methodology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2AFE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005E381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DF9B8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E32F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45A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0722CB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A01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CAF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B08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20E3A962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5EF8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4A2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8FF6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23E455E9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5E65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C4B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846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044A7FB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0941B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E75B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Theoretical research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7109A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2D9A4E6B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D1F54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968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CD85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9AF80AA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F365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73EE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3546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0870CAB1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E97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C09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4CF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69B6BDA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958E" w14:textId="77777777" w:rsidR="000878CE" w:rsidRPr="001A7D89" w:rsidRDefault="0018388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Cs/>
                <w:sz w:val="22"/>
                <w:szCs w:val="22"/>
                <w:lang w:val="en-IE"/>
              </w:rPr>
              <w:t>3.4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5DB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7232" w14:textId="77777777" w:rsidR="000878CE" w:rsidRPr="001A7D89" w:rsidRDefault="000878CE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4EC64D1D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B98A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lastRenderedPageBreak/>
              <w:t>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9F0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Field and laboratory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A1DC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29F88EC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9235C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416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38F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32061583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5397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A5E4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41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0EF47B48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FF6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0BA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018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5A8A0B56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32B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5.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7EA0C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Research results generalization, preparation of con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lusions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AB336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55661A2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1D195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23E2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710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1E990D5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0B8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3CB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0A3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2E8ABDA9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68AB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4C72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BA02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2530892C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ADB8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6.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A44A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C6C3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74658A11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B14F4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7.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C8C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 summary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68F6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766EB32C" w14:textId="77777777" w:rsidR="003C401B" w:rsidRPr="001A7D89" w:rsidRDefault="00C86441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Participation in conferences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0742449A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C88B6" w14:textId="5AAC53D8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56CFC" w14:textId="777777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Conference title, primary tit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of presentation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2C23C" w14:textId="78104657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3C401B" w:rsidRPr="001A7D89" w14:paraId="08DF2792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E8264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03E2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A880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0674C352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DC342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B628" w14:textId="77777777" w:rsidR="003C401B" w:rsidRPr="001A7D89" w:rsidRDefault="003C401B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0E0C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3AEA65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D5EA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4387" w14:textId="77777777" w:rsidR="00D53B09" w:rsidRPr="001A7D89" w:rsidRDefault="00D53B09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83DB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4D435834" w14:textId="77777777" w:rsidR="003C401B" w:rsidRPr="001A7D89" w:rsidRDefault="00D53B09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Publication of scientific research results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5344A5A6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91CB" w14:textId="2E4D79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4D67E" w14:textId="77777777" w:rsidR="003C401B" w:rsidRPr="001A7D89" w:rsidRDefault="00D53B09" w:rsidP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Journal tit</w:t>
            </w:r>
            <w:r w:rsidR="00495B79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, 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approximated publication title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546AA" w14:textId="51AE85EA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3C401B" w:rsidRPr="001A7D89" w14:paraId="74A11EF8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3AC7F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39C9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AFF6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13BE34F3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E0F8B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46A6" w14:textId="77777777" w:rsidR="003C401B" w:rsidRPr="001A7D89" w:rsidRDefault="003C401B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3182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27370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1743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15AC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2108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3191A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2176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5EAB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A5CE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79C8B281" w14:textId="4C4CB335" w:rsidR="00E634DD" w:rsidRDefault="00932A9E">
      <w:pPr>
        <w:rPr>
          <w:rFonts w:eastAsia="Times New Roman"/>
          <w:sz w:val="22"/>
          <w:szCs w:val="22"/>
          <w:lang w:val="en-IE"/>
        </w:rPr>
      </w:pPr>
      <w:r w:rsidRPr="001A7D89">
        <w:rPr>
          <w:rFonts w:eastAsia="Times New Roman"/>
          <w:sz w:val="22"/>
          <w:szCs w:val="22"/>
          <w:lang w:val="en-IE"/>
        </w:rPr>
        <w:t xml:space="preserve">  </w:t>
      </w:r>
    </w:p>
    <w:p w14:paraId="3F940F45" w14:textId="77777777" w:rsidR="00E634DD" w:rsidRDefault="00E634DD" w:rsidP="00E634DD">
      <w:pPr>
        <w:spacing w:after="80"/>
        <w:rPr>
          <w:rFonts w:eastAsia="Times New Roman"/>
          <w:b/>
          <w:bCs/>
          <w:sz w:val="22"/>
          <w:szCs w:val="22"/>
          <w:lang w:val="en-IE"/>
        </w:rPr>
      </w:pPr>
      <w:r w:rsidRPr="00CB6EDB">
        <w:rPr>
          <w:rFonts w:eastAsia="Times New Roman"/>
          <w:b/>
          <w:bCs/>
          <w:sz w:val="22"/>
          <w:szCs w:val="22"/>
          <w:lang w:val="en-IE"/>
        </w:rPr>
        <w:t xml:space="preserve">Activities abroad </w:t>
      </w:r>
    </w:p>
    <w:tbl>
      <w:tblPr>
        <w:tblW w:w="10065" w:type="dxa"/>
        <w:tblInd w:w="-8" w:type="dxa"/>
        <w:tblLook w:val="04A0" w:firstRow="1" w:lastRow="0" w:firstColumn="1" w:lastColumn="0" w:noHBand="0" w:noVBand="1"/>
      </w:tblPr>
      <w:tblGrid>
        <w:gridCol w:w="993"/>
        <w:gridCol w:w="7371"/>
        <w:gridCol w:w="1701"/>
      </w:tblGrid>
      <w:tr w:rsidR="00E634DD" w:rsidRPr="001A7D89" w14:paraId="5ECF952D" w14:textId="77777777" w:rsidTr="00E634DD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A9A51" w14:textId="77777777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EDD82" w14:textId="77777777" w:rsidR="00E634DD" w:rsidRPr="001A7D89" w:rsidRDefault="00E634DD" w:rsidP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9406" w14:textId="351D46B5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E634DD" w:rsidRPr="001A7D89" w14:paraId="6EDDC147" w14:textId="77777777" w:rsidTr="00E634DD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C7DF" w14:textId="77777777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9EC3" w14:textId="77777777" w:rsidR="00E634DD" w:rsidRDefault="00E634DD" w:rsidP="00C920D9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7621" w14:textId="77777777" w:rsidR="00E634DD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57A120FF" w14:textId="5B7BA935" w:rsidR="00E634DD" w:rsidRDefault="00E634DD">
      <w:pPr>
        <w:rPr>
          <w:rFonts w:eastAsia="Times New Roman"/>
          <w:sz w:val="22"/>
          <w:szCs w:val="22"/>
          <w:lang w:val="en-IE"/>
        </w:rPr>
      </w:pPr>
    </w:p>
    <w:p w14:paraId="3217368A" w14:textId="77777777" w:rsidR="00E634DD" w:rsidRPr="001A7D89" w:rsidRDefault="00E634DD">
      <w:pPr>
        <w:rPr>
          <w:rFonts w:eastAsia="Times New Roman"/>
          <w:sz w:val="22"/>
          <w:szCs w:val="22"/>
          <w:lang w:val="en-I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1984"/>
        <w:gridCol w:w="426"/>
        <w:gridCol w:w="3402"/>
        <w:gridCol w:w="350"/>
        <w:gridCol w:w="1599"/>
      </w:tblGrid>
      <w:tr w:rsidR="00495B79" w:rsidRPr="001A7D89" w14:paraId="41A28C9E" w14:textId="77777777" w:rsidTr="00F54618">
        <w:trPr>
          <w:trHeight w:val="351"/>
        </w:trPr>
        <w:tc>
          <w:tcPr>
            <w:tcW w:w="2093" w:type="dxa"/>
          </w:tcPr>
          <w:p w14:paraId="5C36FB3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507F5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5F31167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37135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0ECE69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B56F28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64228BFE" w14:textId="77777777" w:rsidTr="00F54618">
        <w:trPr>
          <w:trHeight w:val="351"/>
        </w:trPr>
        <w:tc>
          <w:tcPr>
            <w:tcW w:w="2093" w:type="dxa"/>
          </w:tcPr>
          <w:p w14:paraId="13F95B0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24BB0E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7C2900C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105D7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ADF541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54A8A082" w14:textId="1A6D5780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C617747" w14:textId="77777777" w:rsidR="00495B79" w:rsidRPr="001A7D89" w:rsidRDefault="00495B79" w:rsidP="00495B79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560"/>
        <w:gridCol w:w="283"/>
        <w:gridCol w:w="2552"/>
        <w:gridCol w:w="350"/>
        <w:gridCol w:w="1599"/>
      </w:tblGrid>
      <w:tr w:rsidR="00495B79" w:rsidRPr="001A7D89" w14:paraId="4D032458" w14:textId="77777777" w:rsidTr="00F54618">
        <w:trPr>
          <w:trHeight w:val="351"/>
        </w:trPr>
        <w:tc>
          <w:tcPr>
            <w:tcW w:w="3510" w:type="dxa"/>
          </w:tcPr>
          <w:p w14:paraId="622996C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 w:rsidR="001A7D89"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>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89AAF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6C71277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04CB3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6EF3D61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B6A0309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547B95ED" w14:textId="77777777" w:rsidTr="00F54618">
        <w:trPr>
          <w:trHeight w:val="351"/>
        </w:trPr>
        <w:tc>
          <w:tcPr>
            <w:tcW w:w="3510" w:type="dxa"/>
          </w:tcPr>
          <w:p w14:paraId="0C96270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  <w:p w14:paraId="7763EFF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F9A7F4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37AD119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88681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5D0DB722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2377475" w14:textId="15C257A8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22589AC9" w14:textId="77777777" w:rsidTr="00F54618">
        <w:trPr>
          <w:trHeight w:val="351"/>
        </w:trPr>
        <w:tc>
          <w:tcPr>
            <w:tcW w:w="3510" w:type="dxa"/>
          </w:tcPr>
          <w:p w14:paraId="243394D1" w14:textId="772739BB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Pr="001A7D89">
              <w:rPr>
                <w:sz w:val="22"/>
                <w:szCs w:val="22"/>
                <w:lang w:val="en-IE"/>
              </w:rPr>
              <w:t xml:space="preserve">LEI </w:t>
            </w:r>
            <w:r w:rsidR="00E634DD">
              <w:rPr>
                <w:sz w:val="22"/>
                <w:szCs w:val="22"/>
                <w:lang w:val="en-IE"/>
              </w:rPr>
              <w:t>D</w:t>
            </w:r>
            <w:r w:rsidRPr="001A7D89">
              <w:rPr>
                <w:sz w:val="22"/>
                <w:szCs w:val="22"/>
                <w:lang w:val="en-IE"/>
              </w:rPr>
              <w:t xml:space="preserve">octoral </w:t>
            </w:r>
            <w:r w:rsidR="00E634DD">
              <w:rPr>
                <w:sz w:val="22"/>
                <w:szCs w:val="22"/>
                <w:lang w:val="en-IE"/>
              </w:rPr>
              <w:t>C</w:t>
            </w:r>
            <w:r w:rsidRPr="001A7D89">
              <w:rPr>
                <w:rStyle w:val="st1"/>
                <w:sz w:val="22"/>
                <w:szCs w:val="22"/>
                <w:lang w:val="en-IE"/>
              </w:rPr>
              <w:t>ommission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0E91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745B2F62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35B17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4BE72862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E0509D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13A92B11" w14:textId="77777777" w:rsidTr="00F54618">
        <w:trPr>
          <w:trHeight w:val="351"/>
        </w:trPr>
        <w:tc>
          <w:tcPr>
            <w:tcW w:w="3510" w:type="dxa"/>
          </w:tcPr>
          <w:p w14:paraId="3C36E4B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0F1163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BED749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F9E014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BA3940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3D738459" w14:textId="1027B993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2DEA89B3" w14:textId="77777777" w:rsidTr="00F54618">
        <w:trPr>
          <w:trHeight w:val="351"/>
        </w:trPr>
        <w:tc>
          <w:tcPr>
            <w:tcW w:w="3510" w:type="dxa"/>
          </w:tcPr>
          <w:p w14:paraId="5BE5F1C2" w14:textId="77777777" w:rsidR="00495B79" w:rsidRPr="001A7D89" w:rsidRDefault="00495B79" w:rsidP="00F54618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  <w:p w14:paraId="1F787D5D" w14:textId="68546DBB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="00E634DD">
              <w:rPr>
                <w:rFonts w:eastAsia="Times New Roman"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octoral </w:t>
            </w:r>
            <w:r w:rsidR="00E634DD">
              <w:rPr>
                <w:rFonts w:eastAsia="Times New Roman"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ommittee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6E231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5845F09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2ACD3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1B0F3EA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2E247D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125B85B1" w14:textId="77777777" w:rsidTr="00F54618">
        <w:trPr>
          <w:trHeight w:val="351"/>
        </w:trPr>
        <w:tc>
          <w:tcPr>
            <w:tcW w:w="3510" w:type="dxa"/>
          </w:tcPr>
          <w:p w14:paraId="19B1714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753245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BA68B0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31635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4BBDBF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5F35046" w14:textId="287DD8CA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04006289" w14:textId="77777777" w:rsidR="00495B79" w:rsidRPr="001A7D89" w:rsidRDefault="00495B79">
      <w:pPr>
        <w:rPr>
          <w:rFonts w:eastAsia="Times New Roman"/>
          <w:sz w:val="22"/>
          <w:szCs w:val="22"/>
          <w:lang w:val="en-IE"/>
        </w:rPr>
      </w:pPr>
    </w:p>
    <w:sectPr w:rsidR="00495B79" w:rsidRPr="001A7D89">
      <w:pgSz w:w="11907" w:h="16840"/>
      <w:pgMar w:top="851" w:right="737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E2011"/>
    <w:multiLevelType w:val="multilevel"/>
    <w:tmpl w:val="F042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2"/>
    <w:rsid w:val="000064D5"/>
    <w:rsid w:val="00020151"/>
    <w:rsid w:val="0008312B"/>
    <w:rsid w:val="000878CE"/>
    <w:rsid w:val="00170658"/>
    <w:rsid w:val="00176BE5"/>
    <w:rsid w:val="00183884"/>
    <w:rsid w:val="001838D9"/>
    <w:rsid w:val="001A099A"/>
    <w:rsid w:val="001A7D89"/>
    <w:rsid w:val="001D0FE6"/>
    <w:rsid w:val="002A32F5"/>
    <w:rsid w:val="00362A86"/>
    <w:rsid w:val="00396E72"/>
    <w:rsid w:val="003A1FD7"/>
    <w:rsid w:val="003C401B"/>
    <w:rsid w:val="004228CF"/>
    <w:rsid w:val="00473A00"/>
    <w:rsid w:val="00495B79"/>
    <w:rsid w:val="004A233E"/>
    <w:rsid w:val="004D5C72"/>
    <w:rsid w:val="005000B2"/>
    <w:rsid w:val="005C78FF"/>
    <w:rsid w:val="0066176B"/>
    <w:rsid w:val="006B04F5"/>
    <w:rsid w:val="006F5FCC"/>
    <w:rsid w:val="006F7F1E"/>
    <w:rsid w:val="00753CF3"/>
    <w:rsid w:val="007610A9"/>
    <w:rsid w:val="00932A9E"/>
    <w:rsid w:val="0094772A"/>
    <w:rsid w:val="00A32E10"/>
    <w:rsid w:val="00B00D25"/>
    <w:rsid w:val="00B12061"/>
    <w:rsid w:val="00B860D8"/>
    <w:rsid w:val="00B93CC6"/>
    <w:rsid w:val="00C01A1A"/>
    <w:rsid w:val="00C3093F"/>
    <w:rsid w:val="00C86441"/>
    <w:rsid w:val="00D20F43"/>
    <w:rsid w:val="00D53B09"/>
    <w:rsid w:val="00DD55C0"/>
    <w:rsid w:val="00DE5D08"/>
    <w:rsid w:val="00DF7415"/>
    <w:rsid w:val="00E30F83"/>
    <w:rsid w:val="00E634DD"/>
    <w:rsid w:val="00F335F5"/>
    <w:rsid w:val="00FC41D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F17A"/>
  <w15:docId w15:val="{70532FC3-7969-4237-BA0B-FF6E94F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6B04F5"/>
    <w:pPr>
      <w:keepNext/>
      <w:jc w:val="center"/>
      <w:outlineLvl w:val="2"/>
    </w:pPr>
    <w:rPr>
      <w:rFonts w:eastAsia="Times New Roman"/>
      <w:sz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unhideWhenUsed/>
    <w:pPr>
      <w:spacing w:before="100" w:beforeAutospacing="1" w:after="100" w:afterAutospacing="1"/>
    </w:pPr>
  </w:style>
  <w:style w:type="paragraph" w:customStyle="1" w:styleId="pabraukimas">
    <w:name w:val="pabraukimas"/>
    <w:basedOn w:val="prastasis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bordered">
    <w:name w:val="table-bordered"/>
    <w:basedOn w:val="prastasis"/>
    <w:uiPriority w:val="99"/>
    <w:semiHidden/>
    <w:pPr>
      <w:spacing w:before="100" w:beforeAutospacing="1" w:after="100" w:afterAutospacing="1"/>
    </w:pPr>
  </w:style>
  <w:style w:type="paragraph" w:customStyle="1" w:styleId="title-row">
    <w:name w:val="title-row"/>
    <w:basedOn w:val="prastasis"/>
    <w:uiPriority w:val="99"/>
    <w:semiHidden/>
    <w:pPr>
      <w:shd w:val="clear" w:color="auto" w:fill="EEEEEE"/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Sraopastraipa">
    <w:name w:val="List Paragraph"/>
    <w:basedOn w:val="prastasis"/>
    <w:uiPriority w:val="34"/>
    <w:qFormat/>
    <w:rsid w:val="00422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0F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0FE6"/>
    <w:rPr>
      <w:rFonts w:ascii="Tahoma" w:eastAsiaTheme="minorEastAsi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6B04F5"/>
    <w:rPr>
      <w:sz w:val="28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6B04F5"/>
    <w:pPr>
      <w:spacing w:after="80"/>
    </w:pPr>
    <w:rPr>
      <w:rFonts w:eastAsia="Times New Roman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04F5"/>
    <w:rPr>
      <w:sz w:val="24"/>
      <w:szCs w:val="24"/>
      <w:lang w:val="lt-LT"/>
    </w:rPr>
  </w:style>
  <w:style w:type="paragraph" w:styleId="Antrats">
    <w:name w:val="header"/>
    <w:basedOn w:val="prastasis"/>
    <w:link w:val="AntratsDiagrama"/>
    <w:rsid w:val="006B04F5"/>
    <w:pPr>
      <w:tabs>
        <w:tab w:val="center" w:pos="4677"/>
        <w:tab w:val="right" w:pos="9355"/>
      </w:tabs>
    </w:pPr>
    <w:rPr>
      <w:rFonts w:eastAsia="Times New Roman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6B04F5"/>
    <w:rPr>
      <w:sz w:val="24"/>
      <w:szCs w:val="24"/>
      <w:lang w:val="en-GB"/>
    </w:rPr>
  </w:style>
  <w:style w:type="character" w:customStyle="1" w:styleId="st1">
    <w:name w:val="st1"/>
    <w:basedOn w:val="Numatytasispastraiposriftas"/>
    <w:rsid w:val="0049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Jolanta</cp:lastModifiedBy>
  <cp:revision>2</cp:revision>
  <dcterms:created xsi:type="dcterms:W3CDTF">2021-02-19T11:17:00Z</dcterms:created>
  <dcterms:modified xsi:type="dcterms:W3CDTF">2021-02-19T11:17:00Z</dcterms:modified>
</cp:coreProperties>
</file>