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r1"/>
    <w:p w14:paraId="475D9397" w14:textId="77777777" w:rsidR="006B04F5" w:rsidRPr="007216C6" w:rsidRDefault="006B04F5" w:rsidP="006B04F5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A12F" wp14:editId="616289C6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3D6F" w14:textId="77777777" w:rsidR="006B04F5" w:rsidRPr="00042DAE" w:rsidRDefault="006B04F5" w:rsidP="006B04F5">
                            <w:pPr>
                              <w:jc w:val="both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300.4pt;margin-top:-23.8pt;width:199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" strokecolor="white">
                <v:textbox>
                  <w:txbxContent>
                    <w:p w:rsidR="006B04F5" w:rsidRPr="00042DAE" w:rsidRDefault="006B04F5" w:rsidP="006B04F5">
                      <w:pPr>
                        <w:jc w:val="both"/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MON_1057395952"/>
      <w:bookmarkStart w:id="2" w:name="_MON_1057398260"/>
      <w:bookmarkStart w:id="3" w:name="_MON_1057394425"/>
      <w:bookmarkEnd w:id="1"/>
      <w:bookmarkEnd w:id="2"/>
      <w:bookmarkEnd w:id="3"/>
      <w:bookmarkStart w:id="4" w:name="_MON_1057395733"/>
      <w:bookmarkEnd w:id="4"/>
      <w:r w:rsidRPr="007216C6">
        <w:rPr>
          <w:noProof/>
          <w:lang w:val="lt-LT"/>
        </w:rPr>
        <w:object w:dxaOrig="915" w:dyaOrig="915" w14:anchorId="1C4C5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45.8pt" o:ole="" fillcolor="window">
            <v:imagedata r:id="rId5" o:title=""/>
          </v:shape>
          <o:OLEObject Type="Embed" ProgID="Word.Picture.8" ShapeID="_x0000_i1025" DrawAspect="Content" ObjectID="_1675244369" r:id="rId6"/>
        </w:object>
      </w:r>
      <w:bookmarkEnd w:id="0"/>
    </w:p>
    <w:p w14:paraId="6BF3E716" w14:textId="77777777" w:rsidR="006B04F5" w:rsidRPr="007216C6" w:rsidRDefault="006B04F5" w:rsidP="006B04F5">
      <w:pPr>
        <w:rPr>
          <w:lang w:val="lt-LT"/>
        </w:rPr>
      </w:pPr>
    </w:p>
    <w:p w14:paraId="06F53207" w14:textId="77777777" w:rsidR="006B04F5" w:rsidRPr="007216C6" w:rsidRDefault="006B04F5" w:rsidP="006B04F5">
      <w:pPr>
        <w:pStyle w:val="Antrat3"/>
        <w:rPr>
          <w:sz w:val="20"/>
          <w:lang w:val="lt-LT"/>
        </w:rPr>
      </w:pPr>
      <w:r w:rsidRPr="007216C6">
        <w:rPr>
          <w:lang w:val="lt-LT"/>
        </w:rPr>
        <w:t>LI</w:t>
      </w:r>
      <w:r>
        <w:rPr>
          <w:lang w:val="lt-LT"/>
        </w:rPr>
        <w:t xml:space="preserve">THUANIAN ENERGY INSTITUTE </w:t>
      </w:r>
    </w:p>
    <w:p w14:paraId="078CF3EA" w14:textId="77777777" w:rsidR="006B04F5" w:rsidRPr="007216C6" w:rsidRDefault="006B04F5" w:rsidP="006B04F5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6B04F5" w:rsidRPr="007216C6" w14:paraId="5B47955E" w14:textId="77777777" w:rsidTr="00F54618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4576026B" w14:textId="77777777" w:rsidR="006B04F5" w:rsidRPr="007216C6" w:rsidRDefault="006B04F5" w:rsidP="00F54618">
            <w:pPr>
              <w:pStyle w:val="Pagrindinistekstas"/>
              <w:jc w:val="center"/>
            </w:pPr>
          </w:p>
        </w:tc>
      </w:tr>
      <w:tr w:rsidR="006B04F5" w:rsidRPr="001A7D89" w14:paraId="22966C7D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43A1076" w14:textId="4807033C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(S</w:t>
            </w:r>
            <w:r w:rsidR="00916839">
              <w:rPr>
                <w:i/>
                <w:iCs/>
                <w:sz w:val="20"/>
                <w:lang w:val="en-IE"/>
              </w:rPr>
              <w:t>c</w:t>
            </w:r>
            <w:r w:rsidRPr="001A7D89">
              <w:rPr>
                <w:i/>
                <w:iCs/>
                <w:sz w:val="20"/>
                <w:lang w:val="en-IE"/>
              </w:rPr>
              <w:t>ientific D</w:t>
            </w:r>
            <w:r w:rsidR="00354AD9">
              <w:rPr>
                <w:i/>
                <w:iCs/>
                <w:sz w:val="20"/>
                <w:lang w:val="en-IE"/>
              </w:rPr>
              <w:t>iv</w:t>
            </w:r>
            <w:r w:rsidRPr="001A7D89">
              <w:rPr>
                <w:i/>
                <w:iCs/>
                <w:sz w:val="20"/>
                <w:lang w:val="en-IE"/>
              </w:rPr>
              <w:t>isio</w:t>
            </w:r>
            <w:r w:rsidR="005D3AF3">
              <w:rPr>
                <w:i/>
                <w:iCs/>
                <w:sz w:val="20"/>
                <w:lang w:val="en-IE"/>
              </w:rPr>
              <w:t>n)</w:t>
            </w:r>
          </w:p>
        </w:tc>
      </w:tr>
      <w:tr w:rsidR="006B04F5" w:rsidRPr="001A7D89" w14:paraId="6E06071F" w14:textId="77777777" w:rsidTr="00F54618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7FCCC748" w14:textId="77777777" w:rsidR="006B04F5" w:rsidRPr="001A7D89" w:rsidRDefault="006B04F5" w:rsidP="00F54618">
            <w:pPr>
              <w:pStyle w:val="Pagrindinistekstas"/>
              <w:jc w:val="center"/>
              <w:rPr>
                <w:lang w:val="en-IE"/>
              </w:rPr>
            </w:pPr>
          </w:p>
        </w:tc>
      </w:tr>
      <w:tr w:rsidR="006B04F5" w:rsidRPr="001A7D89" w14:paraId="19C486D5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784C14BD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szCs w:val="20"/>
                <w:lang w:val="en-IE"/>
              </w:rPr>
            </w:pPr>
            <w:r w:rsidRPr="001A7D89">
              <w:rPr>
                <w:i/>
                <w:iCs/>
                <w:sz w:val="20"/>
                <w:szCs w:val="20"/>
                <w:lang w:val="en-IE"/>
              </w:rPr>
              <w:t>(Science field</w:t>
            </w:r>
            <w:r w:rsidR="00495B79" w:rsidRPr="001A7D89">
              <w:rPr>
                <w:i/>
                <w:iCs/>
                <w:sz w:val="20"/>
                <w:szCs w:val="20"/>
                <w:lang w:val="en-IE"/>
              </w:rPr>
              <w:t>, code</w:t>
            </w:r>
            <w:r w:rsidRPr="001A7D89">
              <w:rPr>
                <w:i/>
                <w:iCs/>
                <w:sz w:val="20"/>
                <w:szCs w:val="20"/>
                <w:lang w:val="en-IE"/>
              </w:rPr>
              <w:t>)</w:t>
            </w:r>
          </w:p>
        </w:tc>
      </w:tr>
      <w:tr w:rsidR="006B04F5" w:rsidRPr="001A7D89" w14:paraId="659984A9" w14:textId="77777777" w:rsidTr="00F54618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237549B6" w14:textId="77777777" w:rsidR="006B04F5" w:rsidRPr="001A7D89" w:rsidRDefault="006B04F5" w:rsidP="00F54618">
            <w:pPr>
              <w:pStyle w:val="Pagrindinistekstas"/>
              <w:ind w:left="1440"/>
              <w:rPr>
                <w:lang w:val="en-IE"/>
              </w:rPr>
            </w:pPr>
            <w:r w:rsidRPr="001A7D89">
              <w:rPr>
                <w:lang w:val="en-IE"/>
              </w:rPr>
              <w:t>PhD Student</w:t>
            </w:r>
          </w:p>
        </w:tc>
      </w:tr>
      <w:tr w:rsidR="006B04F5" w:rsidRPr="001A7D89" w14:paraId="3D7EAB5D" w14:textId="77777777" w:rsidTr="00F54618">
        <w:trPr>
          <w:jc w:val="center"/>
        </w:trPr>
        <w:tc>
          <w:tcPr>
            <w:tcW w:w="7074" w:type="dxa"/>
          </w:tcPr>
          <w:p w14:paraId="4D83346A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cap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(Name, Surname)</w:t>
            </w:r>
          </w:p>
        </w:tc>
      </w:tr>
    </w:tbl>
    <w:p w14:paraId="3F80D4FE" w14:textId="77777777" w:rsidR="003C401B" w:rsidRPr="001A7D89" w:rsidRDefault="00361C60">
      <w:pPr>
        <w:pStyle w:val="prastasiniatinklio"/>
        <w:spacing w:before="150" w:beforeAutospacing="0" w:after="0" w:afterAutospacing="0"/>
        <w:jc w:val="center"/>
        <w:rPr>
          <w:lang w:val="en-IE"/>
        </w:rPr>
      </w:pPr>
      <w:r>
        <w:rPr>
          <w:b/>
          <w:bCs/>
          <w:lang w:val="en-IE"/>
        </w:rPr>
        <w:t xml:space="preserve">REPORT OF </w:t>
      </w:r>
      <w:r w:rsidR="00FE5682" w:rsidRPr="001A7D89">
        <w:rPr>
          <w:b/>
          <w:bCs/>
          <w:lang w:val="en-IE"/>
        </w:rPr>
        <w:t>DOCTORAL STUDY AND RESEARCH PROGRAM</w:t>
      </w:r>
      <w:r w:rsidR="00396E72">
        <w:rPr>
          <w:b/>
          <w:bCs/>
          <w:lang w:val="en-IE"/>
        </w:rPr>
        <w:t>ME</w:t>
      </w:r>
      <w:r w:rsidR="00932A9E" w:rsidRPr="001A7D89">
        <w:rPr>
          <w:b/>
          <w:bCs/>
          <w:lang w:val="en-IE"/>
        </w:rPr>
        <w:t xml:space="preserve"> </w:t>
      </w:r>
      <w:r>
        <w:rPr>
          <w:b/>
          <w:bCs/>
          <w:lang w:val="en-IE"/>
        </w:rPr>
        <w:t>IMPLEMENTATION</w:t>
      </w:r>
    </w:p>
    <w:p w14:paraId="4C77F5AE" w14:textId="46FFFC98" w:rsidR="003C401B" w:rsidRPr="00916839" w:rsidRDefault="00916839">
      <w:pPr>
        <w:pStyle w:val="prastasiniatinklio"/>
        <w:spacing w:before="0" w:beforeAutospacing="0" w:after="150" w:afterAutospacing="0"/>
        <w:jc w:val="center"/>
        <w:rPr>
          <w:i/>
          <w:iCs/>
          <w:lang w:val="en-IE"/>
        </w:rPr>
      </w:pPr>
      <w:r w:rsidRPr="00916839">
        <w:rPr>
          <w:i/>
          <w:iCs/>
          <w:lang w:val="en-IE"/>
        </w:rPr>
        <w:t xml:space="preserve">Year, </w:t>
      </w:r>
      <w:r w:rsidR="00361C60" w:rsidRPr="00916839">
        <w:rPr>
          <w:i/>
          <w:iCs/>
          <w:lang w:val="en-IE"/>
        </w:rPr>
        <w:t>semester</w:t>
      </w:r>
    </w:p>
    <w:p w14:paraId="3118F325" w14:textId="77777777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Lithuanian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718E2EA5" w14:textId="77777777" w:rsidTr="00F5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B19A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76A057A4" w14:textId="77777777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English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7541A8C0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F1768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  <w:tr w:rsidR="003C401B" w:rsidRPr="001A7D89" w14:paraId="0C621E86" w14:textId="77777777" w:rsidTr="00495B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C1E3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2B39B44D" w14:textId="77777777" w:rsidR="003C401B" w:rsidRPr="001A7D89" w:rsidRDefault="006B04F5">
      <w:pPr>
        <w:pStyle w:val="prastasiniatinklio"/>
        <w:spacing w:before="225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Study program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1105"/>
        <w:gridCol w:w="3481"/>
        <w:gridCol w:w="1183"/>
        <w:gridCol w:w="1749"/>
        <w:gridCol w:w="1553"/>
        <w:gridCol w:w="949"/>
      </w:tblGrid>
      <w:tr w:rsidR="00470AC5" w:rsidRPr="001A7D89" w14:paraId="096316D2" w14:textId="3ED35DC7" w:rsidTr="00470AC5">
        <w:trPr>
          <w:tblHeader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6BB99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Module code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BD50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Title of the study module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69302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Number of Credits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2919C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ed examination dat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8FE5C" w14:textId="77777777" w:rsidR="00470AC5" w:rsidRPr="001A7D89" w:rsidRDefault="00470AC5" w:rsidP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xamination dat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6A1E" w14:textId="43341CCE" w:rsidR="00470AC5" w:rsidRDefault="00470AC5" w:rsidP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Grade</w:t>
            </w:r>
          </w:p>
        </w:tc>
      </w:tr>
      <w:tr w:rsidR="00470AC5" w:rsidRPr="001A7D89" w14:paraId="0FC92A5F" w14:textId="1010DE0A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F3275" w14:textId="687CC46D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F86DF" w14:textId="0FF811A7" w:rsidR="00470AC5" w:rsidRPr="00470AC5" w:rsidRDefault="00470AC5" w:rsidP="00470AC5">
            <w:pPr>
              <w:spacing w:before="30" w:after="30"/>
              <w:ind w:left="30" w:right="3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60714" w14:textId="7EA5F618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8406" w14:textId="51427C43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7BA77" w14:textId="46449CDC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D0A4" w14:textId="3FB2B7DE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34239447" w14:textId="3CAB0775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2866" w14:textId="6C1CA117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9923" w14:textId="3BDF8AB9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A383" w14:textId="2ED85271" w:rsidR="00470AC5" w:rsidRPr="001A7D89" w:rsidRDefault="00470AC5" w:rsidP="00470AC5">
            <w:pPr>
              <w:spacing w:before="30" w:after="30"/>
              <w:ind w:left="75" w:right="75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C395" w14:textId="06315D63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3A04" w14:textId="703396E9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F24B" w14:textId="3AC9F11C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4BC51B76" w14:textId="17E0D21C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460D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4DE5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169F" w14:textId="77777777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8FBB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B4B9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2BC1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035435FC" w14:textId="5A404BB3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65CA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F41D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DCE6E" w14:textId="77777777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4041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E5D7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01E5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5CAA8568" w14:textId="28468F4D" w:rsidTr="00470A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7C5F5" w14:textId="77777777" w:rsidR="00470AC5" w:rsidRPr="001A7D89" w:rsidRDefault="00470AC5" w:rsidP="00470AC5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237CC" w14:textId="77777777" w:rsidR="00470AC5" w:rsidRPr="001A7D89" w:rsidRDefault="00470AC5" w:rsidP="00470AC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7E41" w14:textId="77777777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lang w:val="en-IE"/>
              </w:rPr>
            </w:pPr>
          </w:p>
        </w:tc>
        <w:tc>
          <w:tcPr>
            <w:tcW w:w="1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F41BA" w14:textId="77777777" w:rsidR="00470AC5" w:rsidRPr="001A7D89" w:rsidRDefault="00470AC5" w:rsidP="00470AC5">
            <w:pPr>
              <w:rPr>
                <w:rFonts w:eastAsia="Times New Roman"/>
                <w:lang w:val="en-IE"/>
              </w:rPr>
            </w:pPr>
          </w:p>
        </w:tc>
        <w:tc>
          <w:tcPr>
            <w:tcW w:w="1553" w:type="dxa"/>
          </w:tcPr>
          <w:p w14:paraId="17596CAA" w14:textId="77777777" w:rsidR="00470AC5" w:rsidRPr="001A7D89" w:rsidRDefault="00470AC5" w:rsidP="00470AC5">
            <w:pPr>
              <w:rPr>
                <w:rFonts w:eastAsia="Times New Roman"/>
                <w:lang w:val="en-IE"/>
              </w:rPr>
            </w:pPr>
          </w:p>
        </w:tc>
        <w:tc>
          <w:tcPr>
            <w:tcW w:w="949" w:type="dxa"/>
          </w:tcPr>
          <w:p w14:paraId="35F44009" w14:textId="77777777" w:rsidR="00470AC5" w:rsidRPr="001A7D89" w:rsidRDefault="00470AC5" w:rsidP="00470AC5">
            <w:pPr>
              <w:rPr>
                <w:rFonts w:eastAsia="Times New Roman"/>
                <w:lang w:val="en-IE"/>
              </w:rPr>
            </w:pPr>
          </w:p>
        </w:tc>
      </w:tr>
    </w:tbl>
    <w:p w14:paraId="14CCC3D8" w14:textId="77777777" w:rsidR="003C401B" w:rsidRPr="001A7D89" w:rsidRDefault="002A32F5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Phases of the doctoral dissertation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695"/>
        <w:gridCol w:w="6027"/>
        <w:gridCol w:w="1233"/>
        <w:gridCol w:w="1817"/>
      </w:tblGrid>
      <w:tr w:rsidR="00DA5A44" w:rsidRPr="001A7D89" w14:paraId="7CDBEB12" w14:textId="77777777" w:rsidTr="00DA5A44">
        <w:trPr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1FFE0" w14:textId="79C5C482" w:rsidR="00DA5A44" w:rsidRPr="001A7D89" w:rsidRDefault="00DA5A4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1F604" w14:textId="77777777" w:rsidR="00DA5A44" w:rsidRPr="001A7D89" w:rsidRDefault="00DA5A4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Phase title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7AF6C" w14:textId="77777777" w:rsidR="00DA5A44" w:rsidRPr="001A7D89" w:rsidRDefault="00DA5A44" w:rsidP="00DA5A4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6561B65F" w14:textId="77777777" w:rsidR="00DA5A44" w:rsidRPr="001A7D89" w:rsidRDefault="00DA5A44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deadline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E2A1" w14:textId="77777777" w:rsidR="00DA5A44" w:rsidRDefault="00DA5A44" w:rsidP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</w:t>
            </w:r>
            <w:r w:rsidR="00DD551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lment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3700E29" w14:textId="47020694" w:rsidR="00470AC5" w:rsidRPr="000B2EE2" w:rsidRDefault="00470AC5" w:rsidP="00470AC5">
            <w:pPr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  <w:r w:rsidRPr="000B2EE2">
              <w:rPr>
                <w:rFonts w:eastAsia="Times New Roman"/>
                <w:sz w:val="22"/>
                <w:szCs w:val="22"/>
                <w:lang w:val="en-IE"/>
              </w:rPr>
              <w:t>fulfilled</w:t>
            </w:r>
            <w:r w:rsidR="000B2EE2" w:rsidRPr="000B2EE2">
              <w:rPr>
                <w:rFonts w:eastAsia="Times New Roman"/>
                <w:sz w:val="22"/>
                <w:szCs w:val="22"/>
                <w:lang w:val="en-IE"/>
              </w:rPr>
              <w:t>/</w:t>
            </w:r>
            <w:r w:rsidRPr="000B2EE2">
              <w:rPr>
                <w:rFonts w:eastAsia="Times New Roman"/>
                <w:sz w:val="22"/>
                <w:szCs w:val="22"/>
                <w:lang w:val="en-IE"/>
              </w:rPr>
              <w:t xml:space="preserve"> postponed/</w:t>
            </w:r>
            <w:r w:rsidR="000B2EE2" w:rsidRPr="000B2EE2">
              <w:rPr>
                <w:rFonts w:eastAsia="Times New Roman"/>
                <w:sz w:val="22"/>
                <w:szCs w:val="22"/>
                <w:lang w:val="en-IE"/>
              </w:rPr>
              <w:t>waived</w:t>
            </w:r>
          </w:p>
        </w:tc>
      </w:tr>
      <w:tr w:rsidR="00DA5A44" w:rsidRPr="001A7D89" w14:paraId="30A2474B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609E0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5A56C" w14:textId="77777777" w:rsidR="00DA5A44" w:rsidRPr="001A7D89" w:rsidRDefault="00DA5A44" w:rsidP="006F5FCC">
            <w:pPr>
              <w:spacing w:before="30" w:after="30"/>
              <w:ind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Literature overview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81246" w14:textId="77777777" w:rsidR="00DA5A44" w:rsidRPr="001A7D89" w:rsidRDefault="00DA5A4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F2F4" w14:textId="77777777" w:rsidR="00DA5A44" w:rsidRPr="001A7D89" w:rsidRDefault="00DA5A4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79FA7F57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DB1E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E3B0" w14:textId="77777777" w:rsidR="00DA5A44" w:rsidRPr="001A7D89" w:rsidRDefault="00DA5A44" w:rsidP="00170658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D651" w14:textId="77777777" w:rsidR="00DA5A44" w:rsidRPr="001A7D89" w:rsidRDefault="00DA5A44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B32C" w14:textId="77777777" w:rsidR="00DA5A44" w:rsidRPr="001A7D89" w:rsidRDefault="00DA5A44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18B18026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41D3A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EDD9" w14:textId="77777777" w:rsidR="00DA5A44" w:rsidRPr="001A7D89" w:rsidRDefault="00DA5A44" w:rsidP="00170658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6503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135B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466BB472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EF78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8BB3E" w14:textId="77777777" w:rsidR="00DA5A44" w:rsidRPr="001A7D89" w:rsidRDefault="00DA5A44" w:rsidP="00FC41D4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FBAF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5152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7129BA92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446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8FE3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research methodology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018F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9BCC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23BF7DA4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76E98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AB4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0935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E92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CD9CA45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3D094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62A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A26A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93E0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5B4ABBB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1A75C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5CA5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194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C15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7C9A6208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CFF85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2. 4.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824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E73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077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1FA07D9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FD760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4B1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Theoretical research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CEEE2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0913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12BEE8A9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C09E4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458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DDE7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E339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2457C23E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064E6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ACA9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B8D2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1992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728B1355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93F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996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0E18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6F3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085D2A36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891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Cs/>
                <w:sz w:val="22"/>
                <w:szCs w:val="22"/>
                <w:lang w:val="en-IE"/>
              </w:rPr>
              <w:t>3.4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B9F0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D999" w14:textId="77777777" w:rsidR="00DA5A44" w:rsidRPr="001A7D89" w:rsidRDefault="00DA5A44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78E7" w14:textId="77777777" w:rsidR="00DA5A44" w:rsidRPr="001A7D89" w:rsidRDefault="00DA5A44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1C81195D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097E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4.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299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Field and laboratory research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B21D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F315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4DE0FC6C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6C91F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lastRenderedPageBreak/>
              <w:t>4. 1.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E76E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C1E1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AA8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340DCC5C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08CFB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598C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F39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2713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1581239D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B1B4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F66C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5145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9B3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5415EE57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EBF8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5.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C49D5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Research results generalization, preparation of conclusions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947D2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1C27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59B5C5D4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5684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627B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D7BB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12F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01CD778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33B05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02F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7088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F11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585DBD72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307CF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7BA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54E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650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58B5D734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99A94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6.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BE34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E78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B32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2BCD0727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DBF4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7.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FFB61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 summary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AA5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310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739837AF" w14:textId="77777777" w:rsidR="003C401B" w:rsidRPr="001A7D89" w:rsidRDefault="00C86441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Participation in conferences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900"/>
        <w:gridCol w:w="6322"/>
        <w:gridCol w:w="1275"/>
        <w:gridCol w:w="1275"/>
      </w:tblGrid>
      <w:tr w:rsidR="004040ED" w:rsidRPr="001A7D89" w14:paraId="31BBDD7F" w14:textId="77777777" w:rsidTr="004040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D3095" w14:textId="44B997FC" w:rsidR="004040ED" w:rsidRPr="001A7D89" w:rsidRDefault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D8F47" w14:textId="77777777" w:rsidR="004040ED" w:rsidRPr="001A7D89" w:rsidRDefault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Author(s), 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title of presentation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, c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onference title, 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date, place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E9E1C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29149A2D" w14:textId="77777777" w:rsidR="004040ED" w:rsidRPr="001A7D89" w:rsidRDefault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8CCC" w14:textId="77777777" w:rsidR="000B2EE2" w:rsidRDefault="000B2EE2" w:rsidP="000B2EE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lment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166B6985" w14:textId="60D884E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4040ED" w:rsidRPr="001A7D89" w14:paraId="51B4D0DF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D243C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A301" w14:textId="00C487B9" w:rsidR="004040ED" w:rsidRPr="00CB6EDB" w:rsidRDefault="004040ED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303B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4397" w14:textId="215CD0D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040ED" w:rsidRPr="001A7D89" w14:paraId="6857EED2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DCCC3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0ED6" w14:textId="77777777" w:rsidR="004040ED" w:rsidRPr="001A7D89" w:rsidRDefault="004040ED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F1D9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DDF6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1071E0EF" w14:textId="77777777" w:rsidR="003C401B" w:rsidRPr="001A7D89" w:rsidRDefault="00D53B09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Publication of scientific research results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440"/>
        <w:gridCol w:w="6147"/>
        <w:gridCol w:w="1221"/>
        <w:gridCol w:w="1964"/>
      </w:tblGrid>
      <w:tr w:rsidR="004040ED" w:rsidRPr="001A7D89" w14:paraId="2283D698" w14:textId="77777777" w:rsidTr="004040ED">
        <w:trPr>
          <w:tblHeader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E0DA" w14:textId="641DA11E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4F598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Journal title, approximated publication title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E9F5C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13546FC8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CC0E" w14:textId="77777777" w:rsidR="000B2EE2" w:rsidRDefault="000B2EE2" w:rsidP="000B2EE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lment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7CDB0AD5" w14:textId="52F2313C" w:rsidR="000B2EE2" w:rsidRPr="000B2EE2" w:rsidRDefault="000B2EE2" w:rsidP="004040ED">
            <w:pPr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  <w:r>
              <w:rPr>
                <w:rFonts w:eastAsia="Times New Roman"/>
                <w:sz w:val="22"/>
                <w:szCs w:val="22"/>
                <w:lang w:val="en-IE"/>
              </w:rPr>
              <w:t>pu</w:t>
            </w:r>
            <w:r w:rsidRPr="000B2EE2">
              <w:rPr>
                <w:rFonts w:eastAsia="Times New Roman"/>
                <w:sz w:val="22"/>
                <w:szCs w:val="22"/>
                <w:lang w:val="en-IE"/>
              </w:rPr>
              <w:t>blished/accepted/</w:t>
            </w:r>
          </w:p>
          <w:p w14:paraId="2950F997" w14:textId="1CB8E94E" w:rsidR="004040ED" w:rsidRPr="001A7D89" w:rsidRDefault="000B2EE2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color w:val="202124"/>
                <w:lang w:val="en"/>
              </w:rPr>
              <w:t>submitted</w:t>
            </w:r>
          </w:p>
        </w:tc>
      </w:tr>
      <w:tr w:rsidR="004040ED" w:rsidRPr="001A7D89" w14:paraId="0CC89CE4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C5CA9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0627" w14:textId="65109826" w:rsidR="004040ED" w:rsidRPr="00CB6EDB" w:rsidRDefault="004040ED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C868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0724" w14:textId="0E977FDA" w:rsidR="004040ED" w:rsidRPr="000B2EE2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040ED" w:rsidRPr="001A7D89" w14:paraId="183144AA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77BC6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3FD18" w14:textId="22372F13" w:rsidR="004040ED" w:rsidRPr="00CB6EDB" w:rsidRDefault="004040ED" w:rsidP="00D53B09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7B54" w14:textId="3717AC3B" w:rsidR="004040ED" w:rsidRPr="001A7D89" w:rsidRDefault="004040ED" w:rsidP="005D3AF3">
            <w:pPr>
              <w:pStyle w:val="prastasiniatinklio"/>
              <w:spacing w:before="0" w:beforeAutospacing="0" w:after="150" w:afterAutospacing="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17DE" w14:textId="48A9D9DC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040ED" w:rsidRPr="001A7D89" w14:paraId="06B8F8B1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FD42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9C1A" w14:textId="047952D6" w:rsidR="004040ED" w:rsidRPr="005D3AF3" w:rsidRDefault="004040ED">
            <w:pPr>
              <w:spacing w:before="30" w:after="30"/>
              <w:ind w:left="30" w:right="30"/>
              <w:rPr>
                <w:rFonts w:ascii="Tahoma" w:eastAsia="Times New Roman" w:hAnsi="Tahoma" w:cs="Tahoma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6417" w14:textId="6B67B435" w:rsidR="004040ED" w:rsidRPr="001A7D89" w:rsidRDefault="004040ED" w:rsidP="005D3AF3">
            <w:pPr>
              <w:pStyle w:val="prastasiniatinklio"/>
              <w:spacing w:before="0" w:beforeAutospacing="0" w:after="150" w:afterAutospacing="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AD9C" w14:textId="3A15A500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01294891" w14:textId="77777777" w:rsidR="003C401B" w:rsidRDefault="00932A9E">
      <w:pPr>
        <w:rPr>
          <w:rFonts w:eastAsia="Times New Roman"/>
          <w:sz w:val="22"/>
          <w:szCs w:val="22"/>
          <w:lang w:val="en-IE"/>
        </w:rPr>
      </w:pPr>
      <w:r w:rsidRPr="001A7D89">
        <w:rPr>
          <w:rFonts w:eastAsia="Times New Roman"/>
          <w:sz w:val="22"/>
          <w:szCs w:val="22"/>
          <w:lang w:val="en-IE"/>
        </w:rPr>
        <w:t xml:space="preserve">  </w:t>
      </w:r>
    </w:p>
    <w:p w14:paraId="27D180E0" w14:textId="77777777" w:rsidR="00CB6EDB" w:rsidRDefault="00CB6EDB">
      <w:pPr>
        <w:rPr>
          <w:rFonts w:eastAsia="Times New Roman"/>
          <w:b/>
          <w:bCs/>
          <w:sz w:val="22"/>
          <w:szCs w:val="22"/>
          <w:lang w:val="en-IE"/>
        </w:rPr>
      </w:pPr>
      <w:r w:rsidRPr="00CB6EDB">
        <w:rPr>
          <w:rFonts w:eastAsia="Times New Roman"/>
          <w:b/>
          <w:bCs/>
          <w:sz w:val="22"/>
          <w:szCs w:val="22"/>
          <w:lang w:val="en-IE"/>
        </w:rPr>
        <w:t xml:space="preserve">Activities abroad </w:t>
      </w:r>
    </w:p>
    <w:tbl>
      <w:tblPr>
        <w:tblW w:w="9854" w:type="dxa"/>
        <w:tblInd w:w="-8" w:type="dxa"/>
        <w:tblLook w:val="04A0" w:firstRow="1" w:lastRow="0" w:firstColumn="1" w:lastColumn="0" w:noHBand="0" w:noVBand="1"/>
      </w:tblPr>
      <w:tblGrid>
        <w:gridCol w:w="8"/>
        <w:gridCol w:w="458"/>
        <w:gridCol w:w="1627"/>
        <w:gridCol w:w="1984"/>
        <w:gridCol w:w="426"/>
        <w:gridCol w:w="2160"/>
        <w:gridCol w:w="1134"/>
        <w:gridCol w:w="108"/>
        <w:gridCol w:w="350"/>
        <w:gridCol w:w="1525"/>
        <w:gridCol w:w="74"/>
      </w:tblGrid>
      <w:tr w:rsidR="00CB6EDB" w:rsidRPr="001A7D89" w14:paraId="26D62463" w14:textId="77777777" w:rsidTr="00916839">
        <w:trPr>
          <w:gridBefore w:val="1"/>
          <w:gridAfter w:val="1"/>
          <w:wBefore w:w="8" w:type="dxa"/>
          <w:wAfter w:w="74" w:type="dxa"/>
          <w:tblHeader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9CC92" w14:textId="0DBB6CFE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9CF0C" w14:textId="77777777" w:rsidR="00CB6EDB" w:rsidRPr="001A7D89" w:rsidRDefault="00CB6EDB" w:rsidP="0091683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Activity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E4ED" w14:textId="77777777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3B0326EC" w14:textId="77777777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5165" w14:textId="77777777" w:rsidR="000B2EE2" w:rsidRDefault="000B2EE2" w:rsidP="000B2EE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lment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2F908E0" w14:textId="65A2FFFC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CB6EDB" w:rsidRPr="001A7D89" w14:paraId="53F9695E" w14:textId="77777777" w:rsidTr="00916839">
        <w:trPr>
          <w:gridBefore w:val="1"/>
          <w:gridAfter w:val="1"/>
          <w:wBefore w:w="8" w:type="dxa"/>
          <w:wAfter w:w="7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A77D" w14:textId="11E7B44E" w:rsidR="00CB6EDB" w:rsidRPr="001A7D89" w:rsidRDefault="00CB6EDB" w:rsidP="000E17A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6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7D3F" w14:textId="2F4F57CA" w:rsidR="00CB6EDB" w:rsidRPr="00CB6EDB" w:rsidRDefault="00CB6EDB" w:rsidP="00CB6EDB">
            <w:pPr>
              <w:spacing w:before="30" w:after="30"/>
              <w:ind w:left="30" w:right="30"/>
              <w:rPr>
                <w:rFonts w:eastAsia="Times New Roman"/>
                <w:i/>
                <w:iCs/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9CCC" w14:textId="64DA8C90" w:rsidR="00CB6EDB" w:rsidRPr="001A7D89" w:rsidRDefault="00CB6EDB" w:rsidP="000B2EE2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1FD0" w14:textId="3D6B9FB4" w:rsidR="00CB6EDB" w:rsidRPr="001A7D89" w:rsidRDefault="00CB6EDB" w:rsidP="000E17A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95B79" w:rsidRPr="001A7D89" w14:paraId="2134E19A" w14:textId="77777777" w:rsidTr="00CB6ED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3" w:type="dxa"/>
            <w:gridSpan w:val="3"/>
          </w:tcPr>
          <w:p w14:paraId="224C3043" w14:textId="77777777" w:rsidR="00CB6EDB" w:rsidRDefault="00CB6EDB" w:rsidP="00F54618">
            <w:pPr>
              <w:rPr>
                <w:sz w:val="22"/>
                <w:szCs w:val="22"/>
                <w:lang w:val="en-IE"/>
              </w:rPr>
            </w:pPr>
          </w:p>
          <w:p w14:paraId="5FE45081" w14:textId="77777777" w:rsidR="00CB6EDB" w:rsidRDefault="00CB6EDB" w:rsidP="00F54618">
            <w:pPr>
              <w:rPr>
                <w:sz w:val="22"/>
                <w:szCs w:val="22"/>
                <w:lang w:val="en-IE"/>
              </w:rPr>
            </w:pPr>
          </w:p>
          <w:p w14:paraId="54F160B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 xml:space="preserve">PhD student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185659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26" w:type="dxa"/>
          </w:tcPr>
          <w:p w14:paraId="7FB5768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F92512B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B40DD5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</w:tcPr>
          <w:p w14:paraId="627798F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389A55FE" w14:textId="77777777" w:rsidTr="00CB6ED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3" w:type="dxa"/>
            <w:gridSpan w:val="3"/>
          </w:tcPr>
          <w:p w14:paraId="04BF938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8C9AC8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426" w:type="dxa"/>
          </w:tcPr>
          <w:p w14:paraId="611ACF9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5C9A7AA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2D60CF69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</w:tcPr>
          <w:p w14:paraId="7601A81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DD5519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3E1D0CF" w14:textId="77777777" w:rsidR="00495B79" w:rsidRPr="001A7D89" w:rsidRDefault="00495B79" w:rsidP="00495B79">
      <w:pPr>
        <w:ind w:firstLine="7560"/>
        <w:rPr>
          <w:sz w:val="22"/>
          <w:szCs w:val="22"/>
          <w:lang w:val="en-IE"/>
        </w:rPr>
      </w:pPr>
      <w:r w:rsidRPr="001A7D89">
        <w:rPr>
          <w:sz w:val="22"/>
          <w:szCs w:val="22"/>
          <w:lang w:val="en-I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1560"/>
        <w:gridCol w:w="283"/>
        <w:gridCol w:w="2552"/>
        <w:gridCol w:w="350"/>
        <w:gridCol w:w="1599"/>
      </w:tblGrid>
      <w:tr w:rsidR="00495B79" w:rsidRPr="001A7D89" w14:paraId="254B2004" w14:textId="77777777" w:rsidTr="00F54618">
        <w:trPr>
          <w:trHeight w:val="351"/>
        </w:trPr>
        <w:tc>
          <w:tcPr>
            <w:tcW w:w="3510" w:type="dxa"/>
          </w:tcPr>
          <w:p w14:paraId="59145F6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>Scie</w:t>
            </w:r>
            <w:r w:rsidR="001A7D89">
              <w:rPr>
                <w:sz w:val="22"/>
                <w:szCs w:val="22"/>
                <w:lang w:val="en-IE"/>
              </w:rPr>
              <w:t>n</w:t>
            </w:r>
            <w:r w:rsidRPr="001A7D89">
              <w:rPr>
                <w:sz w:val="22"/>
                <w:szCs w:val="22"/>
                <w:lang w:val="en-IE"/>
              </w:rPr>
              <w:t>tific S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>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9BDF5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5FD3AA9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43BC6B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7FA027B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E2179D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7272C5B5" w14:textId="77777777" w:rsidTr="00F54618">
        <w:trPr>
          <w:trHeight w:val="351"/>
        </w:trPr>
        <w:tc>
          <w:tcPr>
            <w:tcW w:w="3510" w:type="dxa"/>
          </w:tcPr>
          <w:p w14:paraId="4E18122B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  <w:p w14:paraId="0C7DD7D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CEDD6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6510810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329D6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41CCF9D8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F999840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DD5519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63874E08" w14:textId="77777777" w:rsidTr="00F54618">
        <w:trPr>
          <w:trHeight w:val="351"/>
        </w:trPr>
        <w:tc>
          <w:tcPr>
            <w:tcW w:w="3510" w:type="dxa"/>
          </w:tcPr>
          <w:p w14:paraId="3817B7B3" w14:textId="38B3FE3E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Pr="001A7D89">
              <w:rPr>
                <w:sz w:val="22"/>
                <w:szCs w:val="22"/>
                <w:lang w:val="en-IE"/>
              </w:rPr>
              <w:t xml:space="preserve">LEI </w:t>
            </w:r>
            <w:r w:rsidR="00916839">
              <w:rPr>
                <w:sz w:val="22"/>
                <w:szCs w:val="22"/>
                <w:lang w:val="en-IE"/>
              </w:rPr>
              <w:t>D</w:t>
            </w:r>
            <w:r w:rsidRPr="001A7D89">
              <w:rPr>
                <w:sz w:val="22"/>
                <w:szCs w:val="22"/>
                <w:lang w:val="en-IE"/>
              </w:rPr>
              <w:t xml:space="preserve">octoral </w:t>
            </w:r>
            <w:r w:rsidR="00916839">
              <w:rPr>
                <w:sz w:val="22"/>
                <w:szCs w:val="22"/>
                <w:lang w:val="en-IE"/>
              </w:rPr>
              <w:t>C</w:t>
            </w:r>
            <w:r w:rsidRPr="001A7D89">
              <w:rPr>
                <w:rStyle w:val="st1"/>
                <w:sz w:val="22"/>
                <w:szCs w:val="22"/>
                <w:lang w:val="en-IE"/>
              </w:rPr>
              <w:t>ommission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EF2D1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72A27844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ECB48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CD66CB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9169CBA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56BC3179" w14:textId="77777777" w:rsidTr="00F54618">
        <w:trPr>
          <w:trHeight w:val="351"/>
        </w:trPr>
        <w:tc>
          <w:tcPr>
            <w:tcW w:w="3510" w:type="dxa"/>
          </w:tcPr>
          <w:p w14:paraId="58C9672A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187A36E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0B957F64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144DD4C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49EA686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40B40F4F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4040E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7CD2849B" w14:textId="77777777" w:rsidTr="00F54618">
        <w:trPr>
          <w:trHeight w:val="351"/>
        </w:trPr>
        <w:tc>
          <w:tcPr>
            <w:tcW w:w="3510" w:type="dxa"/>
          </w:tcPr>
          <w:p w14:paraId="0CC2DEC1" w14:textId="77777777" w:rsidR="00495B79" w:rsidRPr="001A7D89" w:rsidRDefault="00495B79" w:rsidP="00F54618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  <w:p w14:paraId="2AE845E4" w14:textId="5BDEDE03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="00916839">
              <w:rPr>
                <w:rFonts w:eastAsia="Times New Roman"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octoral </w:t>
            </w:r>
            <w:r w:rsidR="00916839">
              <w:rPr>
                <w:rFonts w:eastAsia="Times New Roman"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ommittee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CE030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195652F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BAD05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CD83D7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EBA516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437FC82F" w14:textId="77777777" w:rsidTr="00F54618">
        <w:trPr>
          <w:trHeight w:val="351"/>
        </w:trPr>
        <w:tc>
          <w:tcPr>
            <w:tcW w:w="3510" w:type="dxa"/>
          </w:tcPr>
          <w:p w14:paraId="33362F9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CB678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64F7311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0FE48E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763F140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CEFB85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DD5519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82F802E" w14:textId="77777777" w:rsidR="00495B79" w:rsidRPr="001A7D89" w:rsidRDefault="00495B79" w:rsidP="00495B79">
      <w:pPr>
        <w:pStyle w:val="Antrats"/>
        <w:tabs>
          <w:tab w:val="clear" w:pos="4677"/>
          <w:tab w:val="clear" w:pos="9355"/>
        </w:tabs>
        <w:rPr>
          <w:sz w:val="22"/>
          <w:szCs w:val="22"/>
          <w:lang w:val="en-IE"/>
        </w:rPr>
      </w:pPr>
    </w:p>
    <w:p w14:paraId="715514AA" w14:textId="77777777" w:rsidR="00495B79" w:rsidRPr="001A7D89" w:rsidRDefault="00495B79">
      <w:pPr>
        <w:rPr>
          <w:rFonts w:eastAsia="Times New Roman"/>
          <w:sz w:val="22"/>
          <w:szCs w:val="22"/>
          <w:lang w:val="en-IE"/>
        </w:rPr>
      </w:pPr>
    </w:p>
    <w:sectPr w:rsidR="00495B79" w:rsidRPr="001A7D89">
      <w:pgSz w:w="11907" w:h="16840"/>
      <w:pgMar w:top="851" w:right="737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E2011"/>
    <w:multiLevelType w:val="multilevel"/>
    <w:tmpl w:val="F042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B2"/>
    <w:rsid w:val="000064D5"/>
    <w:rsid w:val="00020151"/>
    <w:rsid w:val="0008312B"/>
    <w:rsid w:val="000878CE"/>
    <w:rsid w:val="000B2EE2"/>
    <w:rsid w:val="00170658"/>
    <w:rsid w:val="00176BE5"/>
    <w:rsid w:val="00183884"/>
    <w:rsid w:val="001838D9"/>
    <w:rsid w:val="001A099A"/>
    <w:rsid w:val="001A7D89"/>
    <w:rsid w:val="001D0FE6"/>
    <w:rsid w:val="002A32F5"/>
    <w:rsid w:val="00354AD9"/>
    <w:rsid w:val="00361C60"/>
    <w:rsid w:val="00396E72"/>
    <w:rsid w:val="003A1FD7"/>
    <w:rsid w:val="003C401B"/>
    <w:rsid w:val="004040ED"/>
    <w:rsid w:val="004228CF"/>
    <w:rsid w:val="00470AC5"/>
    <w:rsid w:val="00473A00"/>
    <w:rsid w:val="00495B79"/>
    <w:rsid w:val="004A233E"/>
    <w:rsid w:val="004D5C72"/>
    <w:rsid w:val="005000B2"/>
    <w:rsid w:val="005C78FF"/>
    <w:rsid w:val="005D3AF3"/>
    <w:rsid w:val="006B04F5"/>
    <w:rsid w:val="006F5FCC"/>
    <w:rsid w:val="006F7F1E"/>
    <w:rsid w:val="00753CF3"/>
    <w:rsid w:val="007610A9"/>
    <w:rsid w:val="00916839"/>
    <w:rsid w:val="00932A9E"/>
    <w:rsid w:val="0094772A"/>
    <w:rsid w:val="00A32E10"/>
    <w:rsid w:val="00B00D25"/>
    <w:rsid w:val="00B12061"/>
    <w:rsid w:val="00B860D8"/>
    <w:rsid w:val="00B93CC6"/>
    <w:rsid w:val="00C01A1A"/>
    <w:rsid w:val="00C3093F"/>
    <w:rsid w:val="00C86441"/>
    <w:rsid w:val="00CB6EDB"/>
    <w:rsid w:val="00D20F43"/>
    <w:rsid w:val="00D53B09"/>
    <w:rsid w:val="00DA5A44"/>
    <w:rsid w:val="00DD5519"/>
    <w:rsid w:val="00DD55C0"/>
    <w:rsid w:val="00DE5D08"/>
    <w:rsid w:val="00DF7415"/>
    <w:rsid w:val="00E30F83"/>
    <w:rsid w:val="00E9482D"/>
    <w:rsid w:val="00F335F5"/>
    <w:rsid w:val="00FC41D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E0A45"/>
  <w15:docId w15:val="{70532FC3-7969-4237-BA0B-FF6E94F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6B04F5"/>
    <w:pPr>
      <w:keepNext/>
      <w:jc w:val="center"/>
      <w:outlineLvl w:val="2"/>
    </w:pPr>
    <w:rPr>
      <w:rFonts w:eastAsia="Times New Roman"/>
      <w:sz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semiHidden/>
    <w:pP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unhideWhenUsed/>
    <w:pPr>
      <w:spacing w:before="100" w:beforeAutospacing="1" w:after="100" w:afterAutospacing="1"/>
    </w:pPr>
  </w:style>
  <w:style w:type="paragraph" w:customStyle="1" w:styleId="pabraukimas">
    <w:name w:val="pabraukimas"/>
    <w:basedOn w:val="prastasis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able-bordered">
    <w:name w:val="table-bordered"/>
    <w:basedOn w:val="prastasis"/>
    <w:uiPriority w:val="99"/>
    <w:semiHidden/>
    <w:pPr>
      <w:spacing w:before="100" w:beforeAutospacing="1" w:after="100" w:afterAutospacing="1"/>
    </w:pPr>
  </w:style>
  <w:style w:type="paragraph" w:customStyle="1" w:styleId="title-row">
    <w:name w:val="title-row"/>
    <w:basedOn w:val="prastasis"/>
    <w:uiPriority w:val="99"/>
    <w:semiHidden/>
    <w:pPr>
      <w:shd w:val="clear" w:color="auto" w:fill="EEEEEE"/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paragraph" w:styleId="Sraopastraipa">
    <w:name w:val="List Paragraph"/>
    <w:basedOn w:val="prastasis"/>
    <w:uiPriority w:val="34"/>
    <w:qFormat/>
    <w:rsid w:val="00422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0F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0FE6"/>
    <w:rPr>
      <w:rFonts w:ascii="Tahoma" w:eastAsiaTheme="minorEastAsi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rsid w:val="006B04F5"/>
    <w:rPr>
      <w:sz w:val="28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6B04F5"/>
    <w:pPr>
      <w:spacing w:after="80"/>
    </w:pPr>
    <w:rPr>
      <w:rFonts w:eastAsia="Times New Roman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04F5"/>
    <w:rPr>
      <w:sz w:val="24"/>
      <w:szCs w:val="24"/>
      <w:lang w:val="lt-LT"/>
    </w:rPr>
  </w:style>
  <w:style w:type="paragraph" w:styleId="Antrats">
    <w:name w:val="header"/>
    <w:basedOn w:val="prastasis"/>
    <w:link w:val="AntratsDiagrama"/>
    <w:rsid w:val="006B04F5"/>
    <w:pPr>
      <w:tabs>
        <w:tab w:val="center" w:pos="4677"/>
        <w:tab w:val="right" w:pos="9355"/>
      </w:tabs>
    </w:pPr>
    <w:rPr>
      <w:rFonts w:eastAsia="Times New Roman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6B04F5"/>
    <w:rPr>
      <w:sz w:val="24"/>
      <w:szCs w:val="24"/>
      <w:lang w:val="en-GB"/>
    </w:rPr>
  </w:style>
  <w:style w:type="character" w:customStyle="1" w:styleId="st1">
    <w:name w:val="st1"/>
    <w:basedOn w:val="Numatytasispastraiposriftas"/>
    <w:rsid w:val="00495B79"/>
  </w:style>
  <w:style w:type="character" w:customStyle="1" w:styleId="gt-card-ttl-txt1">
    <w:name w:val="gt-card-ttl-txt1"/>
    <w:basedOn w:val="Numatytasispastraiposriftas"/>
    <w:rsid w:val="00DA5A44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dc:description/>
  <cp:lastModifiedBy>Jolanta</cp:lastModifiedBy>
  <cp:revision>2</cp:revision>
  <dcterms:created xsi:type="dcterms:W3CDTF">2021-02-19T10:53:00Z</dcterms:created>
  <dcterms:modified xsi:type="dcterms:W3CDTF">2021-02-19T10:53:00Z</dcterms:modified>
</cp:coreProperties>
</file>