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CCDB" w14:textId="62960606" w:rsidR="00E20DB2" w:rsidRPr="007216C6" w:rsidRDefault="009C3CC7">
      <w:pPr>
        <w:pStyle w:val="Antrats"/>
        <w:tabs>
          <w:tab w:val="clear" w:pos="4677"/>
          <w:tab w:val="left" w:pos="1440"/>
          <w:tab w:val="center" w:pos="4680"/>
        </w:tabs>
        <w:jc w:val="center"/>
        <w:rPr>
          <w:rFonts w:ascii="HelveticaLT" w:hAnsi="HelveticaLT"/>
          <w:b/>
          <w:bCs/>
          <w:sz w:val="20"/>
          <w:lang w:val="lt-LT"/>
        </w:rPr>
      </w:pPr>
      <w:bookmarkStart w:id="0" w:name="r1"/>
      <w:r w:rsidRPr="007216C6">
        <w:rPr>
          <w:noProof/>
          <w:sz w:val="20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4D1664" wp14:editId="65435162">
                <wp:simplePos x="0" y="0"/>
                <wp:positionH relativeFrom="column">
                  <wp:posOffset>3815080</wp:posOffset>
                </wp:positionH>
                <wp:positionV relativeFrom="paragraph">
                  <wp:posOffset>-302260</wp:posOffset>
                </wp:positionV>
                <wp:extent cx="2528570" cy="866775"/>
                <wp:effectExtent l="10160" t="9525" r="13970" b="9525"/>
                <wp:wrapNone/>
                <wp:docPr id="4320100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0BBCD" w14:textId="511E23D6" w:rsidR="00523B2C" w:rsidRDefault="00523B2C" w:rsidP="009C3CC7">
                            <w:pPr>
                              <w:pStyle w:val="Antrat3"/>
                              <w:jc w:val="right"/>
                              <w:rPr>
                                <w:sz w:val="20"/>
                                <w:lang w:val="lt-LT"/>
                              </w:rPr>
                            </w:pPr>
                            <w:bookmarkStart w:id="1" w:name="_Hlk516830701"/>
                            <w:r>
                              <w:rPr>
                                <w:sz w:val="20"/>
                                <w:lang w:val="lt-LT"/>
                              </w:rPr>
                              <w:t>F5-PA-04</w:t>
                            </w:r>
                          </w:p>
                          <w:p w14:paraId="53A8DD5F" w14:textId="17D6741A" w:rsidR="009C3CC7" w:rsidRPr="00042DAE" w:rsidRDefault="009C3CC7" w:rsidP="009C3CC7">
                            <w:pPr>
                              <w:pStyle w:val="Antrat3"/>
                              <w:jc w:val="right"/>
                              <w:rPr>
                                <w:sz w:val="20"/>
                                <w:lang w:val="lt-LT"/>
                              </w:rPr>
                            </w:pPr>
                            <w:r w:rsidRPr="00042DAE">
                              <w:rPr>
                                <w:sz w:val="20"/>
                                <w:lang w:val="lt-LT"/>
                              </w:rPr>
                              <w:t>Patvirtinta</w:t>
                            </w:r>
                          </w:p>
                          <w:p w14:paraId="104162BA" w14:textId="77777777" w:rsidR="009C3CC7" w:rsidRPr="00042DAE" w:rsidRDefault="009C3CC7" w:rsidP="009C3CC7">
                            <w:pPr>
                              <w:pStyle w:val="Antrat3"/>
                              <w:tabs>
                                <w:tab w:val="left" w:pos="1701"/>
                              </w:tabs>
                              <w:rPr>
                                <w:sz w:val="20"/>
                                <w:lang w:val="lt-LT"/>
                              </w:rPr>
                            </w:pPr>
                            <w:r>
                              <w:rPr>
                                <w:sz w:val="20"/>
                                <w:lang w:val="lt-LT"/>
                              </w:rPr>
                              <w:t xml:space="preserve">                                     </w:t>
                            </w:r>
                            <w:r w:rsidRPr="00042DAE">
                              <w:rPr>
                                <w:sz w:val="20"/>
                                <w:lang w:val="lt-LT"/>
                              </w:rPr>
                              <w:t>20</w:t>
                            </w:r>
                            <w:r>
                              <w:rPr>
                                <w:sz w:val="20"/>
                                <w:lang w:val="lt-LT"/>
                              </w:rPr>
                              <w:t>23</w:t>
                            </w:r>
                            <w:r w:rsidRPr="00042DAE">
                              <w:rPr>
                                <w:sz w:val="20"/>
                                <w:lang w:val="lt-LT"/>
                              </w:rPr>
                              <w:t xml:space="preserve"> m.</w:t>
                            </w:r>
                            <w:r>
                              <w:rPr>
                                <w:sz w:val="20"/>
                                <w:lang w:val="lt-LT"/>
                              </w:rPr>
                              <w:t xml:space="preserve"> gegužės 8 </w:t>
                            </w:r>
                            <w:r w:rsidRPr="00042DAE">
                              <w:rPr>
                                <w:sz w:val="20"/>
                                <w:lang w:val="lt-LT"/>
                              </w:rPr>
                              <w:t xml:space="preserve">d. </w:t>
                            </w:r>
                          </w:p>
                          <w:p w14:paraId="37752B8C" w14:textId="77777777" w:rsidR="009C3CC7" w:rsidRPr="00042DAE" w:rsidRDefault="009C3CC7" w:rsidP="009C3CC7">
                            <w:pPr>
                              <w:pStyle w:val="Antrat3"/>
                              <w:jc w:val="right"/>
                              <w:rPr>
                                <w:sz w:val="20"/>
                                <w:lang w:val="lt-LT"/>
                              </w:rPr>
                            </w:pPr>
                            <w:r w:rsidRPr="00042DAE">
                              <w:rPr>
                                <w:sz w:val="20"/>
                                <w:lang w:val="lt-LT"/>
                              </w:rPr>
                              <w:t xml:space="preserve">Doktorantūros komisijos </w:t>
                            </w:r>
                          </w:p>
                          <w:p w14:paraId="2514799F" w14:textId="77777777" w:rsidR="009C3CC7" w:rsidRPr="00042DAE" w:rsidRDefault="009C3CC7" w:rsidP="009C3CC7">
                            <w:pPr>
                              <w:pStyle w:val="Antrat3"/>
                              <w:jc w:val="right"/>
                              <w:rPr>
                                <w:sz w:val="20"/>
                                <w:lang w:val="lt-LT"/>
                              </w:rPr>
                            </w:pPr>
                            <w:r w:rsidRPr="00042DAE">
                              <w:rPr>
                                <w:sz w:val="20"/>
                                <w:lang w:val="lt-LT"/>
                              </w:rPr>
                              <w:t xml:space="preserve">nutarimu Nr. </w:t>
                            </w:r>
                            <w:r>
                              <w:rPr>
                                <w:sz w:val="20"/>
                                <w:lang w:val="lt-LT"/>
                              </w:rPr>
                              <w:t>MD2-23/03-1-3</w:t>
                            </w:r>
                          </w:p>
                          <w:bookmarkEnd w:id="1"/>
                          <w:p w14:paraId="4FD6D20C" w14:textId="77777777" w:rsidR="00E20DB2" w:rsidRPr="00042DAE" w:rsidRDefault="00E20DB2">
                            <w:pPr>
                              <w:jc w:val="both"/>
                              <w:rPr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D16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0.4pt;margin-top:-23.8pt;width:199.1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" strokecolor="white">
                <v:textbox>
                  <w:txbxContent>
                    <w:p w14:paraId="1930BBCD" w14:textId="511E23D6" w:rsidR="00523B2C" w:rsidRDefault="00523B2C" w:rsidP="009C3CC7">
                      <w:pPr>
                        <w:pStyle w:val="Antrat3"/>
                        <w:jc w:val="right"/>
                        <w:rPr>
                          <w:sz w:val="20"/>
                          <w:lang w:val="lt-LT"/>
                        </w:rPr>
                      </w:pPr>
                      <w:bookmarkStart w:id="2" w:name="_Hlk516830701"/>
                      <w:r>
                        <w:rPr>
                          <w:sz w:val="20"/>
                          <w:lang w:val="lt-LT"/>
                        </w:rPr>
                        <w:t>F5-PA-04</w:t>
                      </w:r>
                    </w:p>
                    <w:p w14:paraId="53A8DD5F" w14:textId="17D6741A" w:rsidR="009C3CC7" w:rsidRPr="00042DAE" w:rsidRDefault="009C3CC7" w:rsidP="009C3CC7">
                      <w:pPr>
                        <w:pStyle w:val="Antrat3"/>
                        <w:jc w:val="right"/>
                        <w:rPr>
                          <w:sz w:val="20"/>
                          <w:lang w:val="lt-LT"/>
                        </w:rPr>
                      </w:pPr>
                      <w:r w:rsidRPr="00042DAE">
                        <w:rPr>
                          <w:sz w:val="20"/>
                          <w:lang w:val="lt-LT"/>
                        </w:rPr>
                        <w:t>Patvirtinta</w:t>
                      </w:r>
                    </w:p>
                    <w:p w14:paraId="104162BA" w14:textId="77777777" w:rsidR="009C3CC7" w:rsidRPr="00042DAE" w:rsidRDefault="009C3CC7" w:rsidP="009C3CC7">
                      <w:pPr>
                        <w:pStyle w:val="Antrat3"/>
                        <w:tabs>
                          <w:tab w:val="left" w:pos="1701"/>
                        </w:tabs>
                        <w:rPr>
                          <w:sz w:val="20"/>
                          <w:lang w:val="lt-LT"/>
                        </w:rPr>
                      </w:pPr>
                      <w:r>
                        <w:rPr>
                          <w:sz w:val="20"/>
                          <w:lang w:val="lt-LT"/>
                        </w:rPr>
                        <w:t xml:space="preserve">                                     </w:t>
                      </w:r>
                      <w:r w:rsidRPr="00042DAE">
                        <w:rPr>
                          <w:sz w:val="20"/>
                          <w:lang w:val="lt-LT"/>
                        </w:rPr>
                        <w:t>20</w:t>
                      </w:r>
                      <w:r>
                        <w:rPr>
                          <w:sz w:val="20"/>
                          <w:lang w:val="lt-LT"/>
                        </w:rPr>
                        <w:t>23</w:t>
                      </w:r>
                      <w:r w:rsidRPr="00042DAE">
                        <w:rPr>
                          <w:sz w:val="20"/>
                          <w:lang w:val="lt-LT"/>
                        </w:rPr>
                        <w:t xml:space="preserve"> m.</w:t>
                      </w:r>
                      <w:r>
                        <w:rPr>
                          <w:sz w:val="20"/>
                          <w:lang w:val="lt-LT"/>
                        </w:rPr>
                        <w:t xml:space="preserve"> gegužės 8 </w:t>
                      </w:r>
                      <w:r w:rsidRPr="00042DAE">
                        <w:rPr>
                          <w:sz w:val="20"/>
                          <w:lang w:val="lt-LT"/>
                        </w:rPr>
                        <w:t xml:space="preserve">d. </w:t>
                      </w:r>
                    </w:p>
                    <w:p w14:paraId="37752B8C" w14:textId="77777777" w:rsidR="009C3CC7" w:rsidRPr="00042DAE" w:rsidRDefault="009C3CC7" w:rsidP="009C3CC7">
                      <w:pPr>
                        <w:pStyle w:val="Antrat3"/>
                        <w:jc w:val="right"/>
                        <w:rPr>
                          <w:sz w:val="20"/>
                          <w:lang w:val="lt-LT"/>
                        </w:rPr>
                      </w:pPr>
                      <w:r w:rsidRPr="00042DAE">
                        <w:rPr>
                          <w:sz w:val="20"/>
                          <w:lang w:val="lt-LT"/>
                        </w:rPr>
                        <w:t xml:space="preserve">Doktorantūros komisijos </w:t>
                      </w:r>
                    </w:p>
                    <w:p w14:paraId="2514799F" w14:textId="77777777" w:rsidR="009C3CC7" w:rsidRPr="00042DAE" w:rsidRDefault="009C3CC7" w:rsidP="009C3CC7">
                      <w:pPr>
                        <w:pStyle w:val="Antrat3"/>
                        <w:jc w:val="right"/>
                        <w:rPr>
                          <w:sz w:val="20"/>
                          <w:lang w:val="lt-LT"/>
                        </w:rPr>
                      </w:pPr>
                      <w:r w:rsidRPr="00042DAE">
                        <w:rPr>
                          <w:sz w:val="20"/>
                          <w:lang w:val="lt-LT"/>
                        </w:rPr>
                        <w:t xml:space="preserve">nutarimu Nr. </w:t>
                      </w:r>
                      <w:r>
                        <w:rPr>
                          <w:sz w:val="20"/>
                          <w:lang w:val="lt-LT"/>
                        </w:rPr>
                        <w:t>MD2-23/03-1-3</w:t>
                      </w:r>
                    </w:p>
                    <w:bookmarkEnd w:id="2"/>
                    <w:p w14:paraId="4FD6D20C" w14:textId="77777777" w:rsidR="00E20DB2" w:rsidRPr="00042DAE" w:rsidRDefault="00E20DB2">
                      <w:pPr>
                        <w:jc w:val="both"/>
                        <w:rPr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3" w:name="_MON_1057395733"/>
      <w:bookmarkStart w:id="4" w:name="_MON_1057395952"/>
      <w:bookmarkStart w:id="5" w:name="_MON_1057398260"/>
      <w:bookmarkEnd w:id="3"/>
      <w:bookmarkEnd w:id="4"/>
      <w:bookmarkEnd w:id="5"/>
      <w:bookmarkStart w:id="6" w:name="_MON_1057394425"/>
      <w:bookmarkEnd w:id="6"/>
      <w:r w:rsidR="00E20DB2" w:rsidRPr="007216C6">
        <w:rPr>
          <w:noProof/>
          <w:lang w:val="lt-LT"/>
        </w:rPr>
        <w:object w:dxaOrig="915" w:dyaOrig="915" w14:anchorId="3560DE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15pt;height:46.15pt" o:ole="" fillcolor="window">
            <v:imagedata r:id="rId7" o:title=""/>
          </v:shape>
          <o:OLEObject Type="Embed" ProgID="Word.Picture.8" ShapeID="_x0000_i1025" DrawAspect="Content" ObjectID="_1745917245" r:id="rId8"/>
        </w:object>
      </w:r>
      <w:bookmarkEnd w:id="0"/>
    </w:p>
    <w:p w14:paraId="04E8D2DE" w14:textId="77777777" w:rsidR="00E20DB2" w:rsidRPr="007216C6" w:rsidRDefault="00E20DB2">
      <w:pPr>
        <w:rPr>
          <w:lang w:val="lt-LT"/>
        </w:rPr>
      </w:pPr>
    </w:p>
    <w:p w14:paraId="72EE31F0" w14:textId="77777777" w:rsidR="00E20DB2" w:rsidRPr="007216C6" w:rsidRDefault="00E20DB2">
      <w:pPr>
        <w:pStyle w:val="Antrat3"/>
        <w:rPr>
          <w:sz w:val="20"/>
          <w:lang w:val="lt-LT"/>
        </w:rPr>
      </w:pPr>
      <w:r w:rsidRPr="007216C6">
        <w:rPr>
          <w:lang w:val="lt-LT"/>
        </w:rPr>
        <w:t>LIETUVOS ENERGETIKOS INSTITUTAS</w:t>
      </w:r>
    </w:p>
    <w:p w14:paraId="36FEB33B" w14:textId="77777777" w:rsidR="00E20DB2" w:rsidRPr="007216C6" w:rsidRDefault="00E20DB2">
      <w:pPr>
        <w:rPr>
          <w:lang w:val="lt-LT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4"/>
      </w:tblGrid>
      <w:tr w:rsidR="00E20DB2" w:rsidRPr="007216C6" w14:paraId="707F9A2B" w14:textId="77777777">
        <w:trPr>
          <w:jc w:val="center"/>
        </w:trPr>
        <w:tc>
          <w:tcPr>
            <w:tcW w:w="7074" w:type="dxa"/>
            <w:tcBorders>
              <w:bottom w:val="single" w:sz="4" w:space="0" w:color="auto"/>
            </w:tcBorders>
          </w:tcPr>
          <w:p w14:paraId="642EBFC3" w14:textId="77777777" w:rsidR="00E20DB2" w:rsidRPr="007216C6" w:rsidRDefault="00E20DB2">
            <w:pPr>
              <w:pStyle w:val="Pagrindinistekstas"/>
              <w:jc w:val="center"/>
            </w:pPr>
          </w:p>
        </w:tc>
      </w:tr>
      <w:tr w:rsidR="00E20DB2" w:rsidRPr="007216C6" w14:paraId="3E8ED952" w14:textId="77777777">
        <w:trPr>
          <w:jc w:val="center"/>
        </w:trPr>
        <w:tc>
          <w:tcPr>
            <w:tcW w:w="7074" w:type="dxa"/>
            <w:tcBorders>
              <w:top w:val="single" w:sz="4" w:space="0" w:color="auto"/>
              <w:bottom w:val="nil"/>
            </w:tcBorders>
          </w:tcPr>
          <w:p w14:paraId="6A4A46E6" w14:textId="77777777" w:rsidR="00E20DB2" w:rsidRPr="007216C6" w:rsidRDefault="00E20DB2">
            <w:pPr>
              <w:pStyle w:val="Pagrindinistekstas"/>
              <w:jc w:val="center"/>
              <w:rPr>
                <w:sz w:val="20"/>
              </w:rPr>
            </w:pPr>
            <w:r w:rsidRPr="007216C6">
              <w:rPr>
                <w:sz w:val="20"/>
              </w:rPr>
              <w:t>(</w:t>
            </w:r>
            <w:r w:rsidR="00042DAE">
              <w:rPr>
                <w:sz w:val="20"/>
              </w:rPr>
              <w:t>mokslo padalinio</w:t>
            </w:r>
            <w:r w:rsidRPr="007216C6">
              <w:rPr>
                <w:sz w:val="20"/>
              </w:rPr>
              <w:t xml:space="preserve"> pavadinimas)</w:t>
            </w:r>
          </w:p>
        </w:tc>
      </w:tr>
      <w:tr w:rsidR="00E20DB2" w:rsidRPr="007216C6" w14:paraId="27BC8259" w14:textId="77777777">
        <w:trPr>
          <w:jc w:val="center"/>
        </w:trPr>
        <w:tc>
          <w:tcPr>
            <w:tcW w:w="7074" w:type="dxa"/>
            <w:tcBorders>
              <w:top w:val="nil"/>
              <w:bottom w:val="single" w:sz="4" w:space="0" w:color="auto"/>
            </w:tcBorders>
          </w:tcPr>
          <w:p w14:paraId="0933EA9F" w14:textId="77777777" w:rsidR="00E20DB2" w:rsidRPr="007216C6" w:rsidRDefault="00E20DB2">
            <w:pPr>
              <w:pStyle w:val="Pagrindinistekstas"/>
              <w:jc w:val="center"/>
            </w:pPr>
          </w:p>
        </w:tc>
      </w:tr>
      <w:tr w:rsidR="00E20DB2" w:rsidRPr="007216C6" w14:paraId="2E6348D4" w14:textId="77777777">
        <w:trPr>
          <w:jc w:val="center"/>
        </w:trPr>
        <w:tc>
          <w:tcPr>
            <w:tcW w:w="7074" w:type="dxa"/>
            <w:tcBorders>
              <w:top w:val="single" w:sz="4" w:space="0" w:color="auto"/>
              <w:bottom w:val="nil"/>
            </w:tcBorders>
          </w:tcPr>
          <w:p w14:paraId="05E146BC" w14:textId="77777777" w:rsidR="00E20DB2" w:rsidRPr="007216C6" w:rsidRDefault="00E20DB2">
            <w:pPr>
              <w:pStyle w:val="Pagrindinistekstas"/>
              <w:jc w:val="center"/>
              <w:rPr>
                <w:sz w:val="20"/>
              </w:rPr>
            </w:pPr>
            <w:r w:rsidRPr="007216C6">
              <w:rPr>
                <w:sz w:val="20"/>
              </w:rPr>
              <w:t>(mokslo krypties pavadinimas)</w:t>
            </w:r>
          </w:p>
        </w:tc>
      </w:tr>
      <w:tr w:rsidR="00E20DB2" w:rsidRPr="007216C6" w14:paraId="08CA7E8E" w14:textId="77777777">
        <w:trPr>
          <w:jc w:val="center"/>
        </w:trPr>
        <w:tc>
          <w:tcPr>
            <w:tcW w:w="7074" w:type="dxa"/>
            <w:tcBorders>
              <w:top w:val="nil"/>
            </w:tcBorders>
          </w:tcPr>
          <w:p w14:paraId="31EDBF23" w14:textId="77777777" w:rsidR="00E20DB2" w:rsidRPr="007216C6" w:rsidRDefault="007216C6" w:rsidP="007216C6">
            <w:pPr>
              <w:pStyle w:val="Pagrindinistekstas"/>
              <w:ind w:left="1440"/>
            </w:pPr>
            <w:r>
              <w:t>d</w:t>
            </w:r>
            <w:r w:rsidRPr="007216C6">
              <w:t>oktoran</w:t>
            </w:r>
            <w:r>
              <w:t>t</w:t>
            </w:r>
            <w:r w:rsidRPr="007216C6">
              <w:t>o</w:t>
            </w:r>
            <w:r>
              <w:t>(ės)</w:t>
            </w:r>
            <w:r w:rsidRPr="007216C6">
              <w:t xml:space="preserve"> </w:t>
            </w:r>
          </w:p>
        </w:tc>
      </w:tr>
      <w:tr w:rsidR="00E20DB2" w:rsidRPr="007216C6" w14:paraId="69F9F0FE" w14:textId="77777777">
        <w:trPr>
          <w:jc w:val="center"/>
        </w:trPr>
        <w:tc>
          <w:tcPr>
            <w:tcW w:w="7074" w:type="dxa"/>
          </w:tcPr>
          <w:p w14:paraId="5B65C315" w14:textId="77777777" w:rsidR="00E20DB2" w:rsidRPr="007216C6" w:rsidRDefault="00E20DB2">
            <w:pPr>
              <w:pStyle w:val="Pagrindinistekstas"/>
              <w:jc w:val="center"/>
              <w:rPr>
                <w:caps/>
                <w:sz w:val="20"/>
              </w:rPr>
            </w:pPr>
            <w:r w:rsidRPr="007216C6">
              <w:rPr>
                <w:sz w:val="20"/>
              </w:rPr>
              <w:t>(vardas, pavardė</w:t>
            </w:r>
            <w:r w:rsidRPr="007216C6">
              <w:rPr>
                <w:caps/>
                <w:sz w:val="20"/>
              </w:rPr>
              <w:t>)</w:t>
            </w:r>
          </w:p>
        </w:tc>
      </w:tr>
    </w:tbl>
    <w:p w14:paraId="349F1D7C" w14:textId="77777777" w:rsidR="00042DAE" w:rsidRDefault="00042DAE" w:rsidP="00042DAE">
      <w:pPr>
        <w:jc w:val="center"/>
        <w:rPr>
          <w:lang w:val="lt-LT"/>
        </w:rPr>
      </w:pPr>
    </w:p>
    <w:p w14:paraId="573AF663" w14:textId="77777777" w:rsidR="00BA5B38" w:rsidRDefault="00BA5B38" w:rsidP="00042DAE">
      <w:pPr>
        <w:jc w:val="center"/>
        <w:rPr>
          <w:lang w:val="lt-LT"/>
        </w:rPr>
      </w:pPr>
    </w:p>
    <w:p w14:paraId="0C0B13BA" w14:textId="77777777" w:rsidR="00042DAE" w:rsidRDefault="00500B82" w:rsidP="00042DAE">
      <w:pPr>
        <w:jc w:val="center"/>
        <w:rPr>
          <w:b/>
          <w:lang w:val="lt-LT"/>
        </w:rPr>
      </w:pPr>
      <w:r>
        <w:rPr>
          <w:b/>
          <w:lang w:val="lt-LT"/>
        </w:rPr>
        <w:t xml:space="preserve"> </w:t>
      </w:r>
      <w:r w:rsidR="00042DAE" w:rsidRPr="004257E8">
        <w:rPr>
          <w:b/>
          <w:lang w:val="lt-LT"/>
        </w:rPr>
        <w:t>DARBO PLANAS</w:t>
      </w:r>
    </w:p>
    <w:p w14:paraId="20007F4B" w14:textId="77777777" w:rsidR="004257E8" w:rsidRPr="004257E8" w:rsidRDefault="004257E8" w:rsidP="00042DAE">
      <w:pPr>
        <w:jc w:val="center"/>
        <w:rPr>
          <w:b/>
          <w:sz w:val="16"/>
          <w:szCs w:val="16"/>
          <w:lang w:val="lt-LT"/>
        </w:rPr>
      </w:pPr>
    </w:p>
    <w:p w14:paraId="4E2026FA" w14:textId="77777777" w:rsidR="00500B82" w:rsidRPr="007216C6" w:rsidRDefault="00500B82" w:rsidP="00500B82">
      <w:pPr>
        <w:jc w:val="center"/>
        <w:rPr>
          <w:lang w:val="lt-LT"/>
        </w:rPr>
      </w:pPr>
      <w:r w:rsidRPr="007216C6">
        <w:rPr>
          <w:lang w:val="lt-LT"/>
        </w:rPr>
        <w:t>20</w:t>
      </w:r>
      <w:r w:rsidR="00E038EA">
        <w:rPr>
          <w:lang w:val="lt-LT"/>
        </w:rPr>
        <w:t>__</w:t>
      </w:r>
      <w:r w:rsidRPr="007216C6">
        <w:rPr>
          <w:lang w:val="lt-LT"/>
        </w:rPr>
        <w:t xml:space="preserve">m. </w:t>
      </w:r>
      <w:r w:rsidR="00E038EA">
        <w:rPr>
          <w:lang w:val="lt-LT"/>
        </w:rPr>
        <w:t>______</w:t>
      </w:r>
      <w:r w:rsidRPr="007216C6">
        <w:rPr>
          <w:lang w:val="lt-LT"/>
        </w:rPr>
        <w:t xml:space="preserve"> d. – 20__ m. _________  d.</w:t>
      </w:r>
    </w:p>
    <w:p w14:paraId="428430A4" w14:textId="77777777" w:rsidR="00E20DB2" w:rsidRDefault="00E20DB2">
      <w:pPr>
        <w:rPr>
          <w:b/>
          <w:lang w:val="lt-LT"/>
        </w:rPr>
      </w:pPr>
    </w:p>
    <w:p w14:paraId="644AEC07" w14:textId="77777777" w:rsidR="00BA5B38" w:rsidRPr="007216C6" w:rsidRDefault="00BA5B38">
      <w:pPr>
        <w:rPr>
          <w:b/>
          <w:lang w:val="lt-LT"/>
        </w:rPr>
      </w:pPr>
    </w:p>
    <w:p w14:paraId="294DAA53" w14:textId="77777777" w:rsidR="00E20DB2" w:rsidRPr="00BA5B38" w:rsidRDefault="00586D71">
      <w:pPr>
        <w:pStyle w:val="Antrat2"/>
        <w:spacing w:after="120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D</w:t>
      </w:r>
      <w:r w:rsidR="00E20DB2" w:rsidRPr="00BA5B38">
        <w:rPr>
          <w:sz w:val="22"/>
          <w:szCs w:val="22"/>
          <w:lang w:val="lt-LT"/>
        </w:rPr>
        <w:t>aktaro disertacijos pavadinimas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E20DB2" w:rsidRPr="00BA5B38" w14:paraId="4EF13E3B" w14:textId="77777777">
        <w:tc>
          <w:tcPr>
            <w:tcW w:w="9828" w:type="dxa"/>
          </w:tcPr>
          <w:p w14:paraId="238C0D91" w14:textId="77777777" w:rsidR="00E20DB2" w:rsidRPr="00BA5B38" w:rsidRDefault="00E20DB2">
            <w:pPr>
              <w:spacing w:before="120" w:after="120"/>
              <w:rPr>
                <w:b/>
                <w:sz w:val="22"/>
                <w:szCs w:val="22"/>
                <w:lang w:val="lt-LT"/>
              </w:rPr>
            </w:pPr>
          </w:p>
        </w:tc>
      </w:tr>
    </w:tbl>
    <w:p w14:paraId="18F9646D" w14:textId="77777777" w:rsidR="009C3CC7" w:rsidRDefault="009C3CC7" w:rsidP="009C3CC7">
      <w:pPr>
        <w:rPr>
          <w:b/>
          <w:sz w:val="22"/>
          <w:szCs w:val="22"/>
          <w:lang w:val="lt-LT"/>
        </w:rPr>
      </w:pPr>
    </w:p>
    <w:p w14:paraId="208BC232" w14:textId="0DD0A93E" w:rsidR="009C3CC7" w:rsidRPr="00BA5B38" w:rsidRDefault="009C3CC7" w:rsidP="009C3CC7">
      <w:pPr>
        <w:rPr>
          <w:b/>
          <w:sz w:val="22"/>
          <w:szCs w:val="22"/>
          <w:lang w:val="lt-LT"/>
        </w:rPr>
      </w:pPr>
      <w:r>
        <w:rPr>
          <w:b/>
          <w:sz w:val="22"/>
          <w:szCs w:val="22"/>
          <w:lang w:val="lt-LT"/>
        </w:rPr>
        <w:t xml:space="preserve">Daktaro disertacijos rengimo tipas: </w:t>
      </w:r>
      <w:r w:rsidRPr="00A97099">
        <w:rPr>
          <w:bCs/>
          <w:sz w:val="22"/>
          <w:szCs w:val="22"/>
          <w:lang w:val="lt-LT"/>
        </w:rPr>
        <w:t>vientisas leidinys / publikacijų pagrindu</w:t>
      </w:r>
    </w:p>
    <w:p w14:paraId="00E47BD3" w14:textId="77777777" w:rsidR="00E20DB2" w:rsidRPr="00BA5B38" w:rsidRDefault="00E20DB2">
      <w:pPr>
        <w:rPr>
          <w:b/>
          <w:sz w:val="22"/>
          <w:szCs w:val="22"/>
          <w:lang w:val="lt-LT"/>
        </w:rPr>
      </w:pPr>
    </w:p>
    <w:p w14:paraId="586EF5D0" w14:textId="77777777" w:rsidR="00E20DB2" w:rsidRDefault="00E20DB2">
      <w:pPr>
        <w:pStyle w:val="Antrat2"/>
        <w:spacing w:after="120"/>
        <w:rPr>
          <w:sz w:val="22"/>
          <w:szCs w:val="22"/>
          <w:lang w:val="lt-LT"/>
        </w:rPr>
      </w:pPr>
      <w:r w:rsidRPr="00BA5B38">
        <w:rPr>
          <w:sz w:val="22"/>
          <w:szCs w:val="22"/>
          <w:lang w:val="lt-LT"/>
        </w:rPr>
        <w:t>Individualusis studijų planas</w:t>
      </w:r>
    </w:p>
    <w:tbl>
      <w:tblPr>
        <w:tblW w:w="982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5"/>
        <w:gridCol w:w="5542"/>
        <w:gridCol w:w="1080"/>
        <w:gridCol w:w="1680"/>
      </w:tblGrid>
      <w:tr w:rsidR="009C3CC7" w:rsidRPr="00BA5B38" w14:paraId="40AB0FB4" w14:textId="77777777" w:rsidTr="008A5D0D">
        <w:trPr>
          <w:cantSplit/>
          <w:trHeight w:val="276"/>
        </w:trPr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601BD6" w14:textId="77777777" w:rsidR="009C3CC7" w:rsidRPr="00BA5B38" w:rsidRDefault="009C3CC7" w:rsidP="008A5D0D">
            <w:pPr>
              <w:ind w:left="-57" w:right="-57"/>
              <w:jc w:val="center"/>
              <w:rPr>
                <w:sz w:val="22"/>
                <w:szCs w:val="22"/>
                <w:lang w:val="lt-LT"/>
              </w:rPr>
            </w:pPr>
            <w:r w:rsidRPr="00BA5B38">
              <w:rPr>
                <w:sz w:val="22"/>
                <w:szCs w:val="22"/>
                <w:lang w:val="lt-LT"/>
              </w:rPr>
              <w:t>Modulio kodas</w:t>
            </w:r>
          </w:p>
        </w:tc>
        <w:tc>
          <w:tcPr>
            <w:tcW w:w="5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1899C4" w14:textId="77777777" w:rsidR="009C3CC7" w:rsidRPr="00BA5B38" w:rsidRDefault="009C3CC7" w:rsidP="008A5D0D">
            <w:pPr>
              <w:jc w:val="center"/>
              <w:rPr>
                <w:sz w:val="22"/>
                <w:szCs w:val="22"/>
                <w:lang w:val="lt-LT"/>
              </w:rPr>
            </w:pPr>
            <w:r w:rsidRPr="00BA5B38">
              <w:rPr>
                <w:sz w:val="22"/>
                <w:szCs w:val="22"/>
                <w:lang w:val="lt-LT"/>
              </w:rPr>
              <w:t>Studijų modulio pavadinimas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CFB073" w14:textId="77777777" w:rsidR="009C3CC7" w:rsidRPr="00BA5B38" w:rsidRDefault="009C3CC7" w:rsidP="008A5D0D">
            <w:pPr>
              <w:spacing w:after="120"/>
              <w:jc w:val="center"/>
              <w:rPr>
                <w:sz w:val="22"/>
                <w:szCs w:val="22"/>
                <w:lang w:val="lt-LT"/>
              </w:rPr>
            </w:pPr>
            <w:r w:rsidRPr="00BA5B38">
              <w:rPr>
                <w:sz w:val="22"/>
                <w:szCs w:val="22"/>
                <w:lang w:val="lt-LT"/>
              </w:rPr>
              <w:t>Kreditų skaičius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B0E0C0" w14:textId="77777777" w:rsidR="009C3CC7" w:rsidRPr="00BA5B38" w:rsidRDefault="009C3CC7" w:rsidP="008A5D0D">
            <w:pPr>
              <w:ind w:left="-57" w:right="-57"/>
              <w:jc w:val="center"/>
              <w:rPr>
                <w:i/>
                <w:iCs/>
                <w:sz w:val="22"/>
                <w:szCs w:val="22"/>
                <w:lang w:val="lt-LT"/>
              </w:rPr>
            </w:pPr>
            <w:r w:rsidRPr="00BA5B38">
              <w:rPr>
                <w:sz w:val="22"/>
                <w:szCs w:val="22"/>
                <w:lang w:val="lt-LT"/>
              </w:rPr>
              <w:t>Planuojama egzamino data</w:t>
            </w:r>
          </w:p>
        </w:tc>
      </w:tr>
      <w:tr w:rsidR="009C3CC7" w:rsidRPr="00BA5B38" w14:paraId="2664C656" w14:textId="77777777" w:rsidTr="008A5D0D">
        <w:trPr>
          <w:cantSplit/>
          <w:trHeight w:val="276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8630CC" w14:textId="77777777" w:rsidR="009C3CC7" w:rsidRPr="00BA5B38" w:rsidRDefault="009C3CC7" w:rsidP="008A5D0D">
            <w:pPr>
              <w:ind w:left="-57" w:right="-57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5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FC18" w14:textId="77777777" w:rsidR="009C3CC7" w:rsidRPr="00BA5B38" w:rsidRDefault="009C3CC7" w:rsidP="008A5D0D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5F377" w14:textId="77777777" w:rsidR="009C3CC7" w:rsidRPr="00BA5B38" w:rsidRDefault="009C3CC7" w:rsidP="008A5D0D">
            <w:pPr>
              <w:spacing w:after="12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A18C3" w14:textId="77777777" w:rsidR="009C3CC7" w:rsidRPr="00BA5B38" w:rsidRDefault="009C3CC7" w:rsidP="008A5D0D">
            <w:pPr>
              <w:ind w:left="-57" w:right="-57"/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C3CC7" w:rsidRPr="00BA5B38" w14:paraId="067827D6" w14:textId="77777777" w:rsidTr="008A5D0D">
        <w:trPr>
          <w:cantSplit/>
          <w:trHeight w:val="20"/>
        </w:trPr>
        <w:tc>
          <w:tcPr>
            <w:tcW w:w="982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198E63" w14:textId="77777777" w:rsidR="009C3CC7" w:rsidRPr="00BA5B38" w:rsidRDefault="009C3CC7" w:rsidP="008A5D0D">
            <w:pPr>
              <w:jc w:val="center"/>
              <w:rPr>
                <w:sz w:val="22"/>
                <w:szCs w:val="22"/>
                <w:lang w:val="lt-LT"/>
              </w:rPr>
            </w:pPr>
            <w:r w:rsidRPr="00BA5B38">
              <w:rPr>
                <w:sz w:val="22"/>
                <w:szCs w:val="22"/>
                <w:lang w:val="lt-LT"/>
              </w:rPr>
              <w:t>Pagrindiniai doktorantūros mokslo krypties dalykai</w:t>
            </w:r>
          </w:p>
        </w:tc>
      </w:tr>
      <w:tr w:rsidR="009C3CC7" w:rsidRPr="00BA5B38" w14:paraId="48F3A5BB" w14:textId="77777777" w:rsidTr="008A5D0D">
        <w:trPr>
          <w:cantSplit/>
          <w:trHeight w:val="20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CF53D" w14:textId="77777777" w:rsidR="009C3CC7" w:rsidRPr="00BA5B38" w:rsidRDefault="009C3CC7" w:rsidP="008A5D0D">
            <w:pPr>
              <w:ind w:left="-57" w:right="-57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791459" w14:textId="77777777" w:rsidR="009C3CC7" w:rsidRPr="00BA5B38" w:rsidRDefault="009C3CC7" w:rsidP="008A5D0D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0E53CC" w14:textId="77777777" w:rsidR="009C3CC7" w:rsidRPr="00BA5B38" w:rsidRDefault="009C3CC7" w:rsidP="008A5D0D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1C588" w14:textId="77777777" w:rsidR="009C3CC7" w:rsidRPr="00BA5B38" w:rsidRDefault="009C3CC7" w:rsidP="008A5D0D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C3CC7" w:rsidRPr="00BA5B38" w14:paraId="658DF96B" w14:textId="77777777" w:rsidTr="008A5D0D">
        <w:trPr>
          <w:cantSplit/>
          <w:trHeight w:val="20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9E108" w14:textId="77777777" w:rsidR="009C3CC7" w:rsidRPr="00BA5B38" w:rsidRDefault="009C3CC7" w:rsidP="008A5D0D">
            <w:pPr>
              <w:ind w:left="-57" w:right="-57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AAD18A" w14:textId="77777777" w:rsidR="009C3CC7" w:rsidRPr="00BA5B38" w:rsidRDefault="009C3CC7" w:rsidP="008A5D0D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35689B" w14:textId="77777777" w:rsidR="009C3CC7" w:rsidRPr="00BA5B38" w:rsidRDefault="009C3CC7" w:rsidP="008A5D0D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AFB79" w14:textId="77777777" w:rsidR="009C3CC7" w:rsidRPr="00BA5B38" w:rsidRDefault="009C3CC7" w:rsidP="008A5D0D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C3CC7" w:rsidRPr="00BA5B38" w14:paraId="12FE2D1A" w14:textId="77777777" w:rsidTr="008A5D0D">
        <w:trPr>
          <w:cantSplit/>
          <w:trHeight w:val="20"/>
        </w:trPr>
        <w:tc>
          <w:tcPr>
            <w:tcW w:w="982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A65B03" w14:textId="77777777" w:rsidR="009C3CC7" w:rsidRPr="00BA5B38" w:rsidRDefault="009C3CC7" w:rsidP="008A5D0D">
            <w:pPr>
              <w:jc w:val="center"/>
              <w:rPr>
                <w:sz w:val="22"/>
                <w:szCs w:val="22"/>
                <w:lang w:val="lt-LT"/>
              </w:rPr>
            </w:pPr>
            <w:r w:rsidRPr="00BA5B38">
              <w:rPr>
                <w:sz w:val="22"/>
                <w:szCs w:val="22"/>
                <w:lang w:val="lt-LT"/>
              </w:rPr>
              <w:t>Alternatyvūs doktorantūros mokslo krypties šakų dalykai</w:t>
            </w:r>
          </w:p>
        </w:tc>
      </w:tr>
      <w:tr w:rsidR="009C3CC7" w:rsidRPr="00BA5B38" w14:paraId="66747FD0" w14:textId="77777777" w:rsidTr="008A5D0D">
        <w:trPr>
          <w:cantSplit/>
          <w:trHeight w:val="20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4FBF6" w14:textId="77777777" w:rsidR="009C3CC7" w:rsidRPr="00BA5B38" w:rsidRDefault="009C3CC7" w:rsidP="008A5D0D">
            <w:pPr>
              <w:ind w:left="-57" w:right="-57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EB14" w14:textId="77777777" w:rsidR="009C3CC7" w:rsidRPr="00BA5B38" w:rsidRDefault="009C3CC7" w:rsidP="008A5D0D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12885" w14:textId="77777777" w:rsidR="009C3CC7" w:rsidRPr="00BA5B38" w:rsidRDefault="009C3CC7" w:rsidP="008A5D0D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C5062" w14:textId="77777777" w:rsidR="009C3CC7" w:rsidRPr="00BA5B38" w:rsidRDefault="009C3CC7" w:rsidP="008A5D0D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C3CC7" w:rsidRPr="00BA5B38" w14:paraId="1B2D9C9E" w14:textId="77777777" w:rsidTr="008A5D0D">
        <w:trPr>
          <w:cantSplit/>
          <w:trHeight w:val="20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841F4" w14:textId="77777777" w:rsidR="009C3CC7" w:rsidRPr="00BA5B38" w:rsidRDefault="009C3CC7" w:rsidP="008A5D0D">
            <w:pPr>
              <w:ind w:left="-57" w:right="-57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FCFE" w14:textId="77777777" w:rsidR="009C3CC7" w:rsidRPr="00BA5B38" w:rsidRDefault="009C3CC7" w:rsidP="008A5D0D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45D76" w14:textId="77777777" w:rsidR="009C3CC7" w:rsidRPr="00BA5B38" w:rsidRDefault="009C3CC7" w:rsidP="008A5D0D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252C1" w14:textId="77777777" w:rsidR="009C3CC7" w:rsidRPr="00BA5B38" w:rsidRDefault="009C3CC7" w:rsidP="008A5D0D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C3CC7" w:rsidRPr="00BA5B38" w14:paraId="47699EF9" w14:textId="77777777" w:rsidTr="008A5D0D">
        <w:trPr>
          <w:cantSplit/>
          <w:trHeight w:val="20"/>
        </w:trPr>
        <w:tc>
          <w:tcPr>
            <w:tcW w:w="982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DE1F75" w14:textId="77777777" w:rsidR="009C3CC7" w:rsidRPr="00BA5B38" w:rsidRDefault="009C3CC7" w:rsidP="008A5D0D">
            <w:pPr>
              <w:jc w:val="center"/>
              <w:rPr>
                <w:sz w:val="22"/>
                <w:szCs w:val="22"/>
                <w:lang w:val="lt-LT"/>
              </w:rPr>
            </w:pPr>
            <w:r w:rsidRPr="00BA5B38">
              <w:rPr>
                <w:sz w:val="22"/>
                <w:szCs w:val="22"/>
                <w:lang w:val="lt-LT"/>
              </w:rPr>
              <w:t>Laisvai pasirenkami doktorantūros ir gretimų mokslo krypčių dalykai</w:t>
            </w:r>
          </w:p>
        </w:tc>
      </w:tr>
      <w:tr w:rsidR="009C3CC7" w:rsidRPr="00BA5B38" w14:paraId="3F72706D" w14:textId="77777777" w:rsidTr="008A5D0D">
        <w:trPr>
          <w:cantSplit/>
          <w:trHeight w:val="20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49DA2" w14:textId="77777777" w:rsidR="009C3CC7" w:rsidRPr="00BA5B38" w:rsidRDefault="009C3CC7" w:rsidP="008A5D0D">
            <w:pPr>
              <w:ind w:left="-57" w:right="-57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02E42" w14:textId="77777777" w:rsidR="009C3CC7" w:rsidRPr="00BA5B38" w:rsidRDefault="009C3CC7" w:rsidP="008A5D0D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B9516" w14:textId="77777777" w:rsidR="009C3CC7" w:rsidRPr="00BA5B38" w:rsidRDefault="009C3CC7" w:rsidP="008A5D0D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3312D" w14:textId="77777777" w:rsidR="009C3CC7" w:rsidRPr="00BA5B38" w:rsidRDefault="009C3CC7" w:rsidP="008A5D0D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C3CC7" w:rsidRPr="00BA5B38" w14:paraId="7F1E1668" w14:textId="77777777" w:rsidTr="008A5D0D">
        <w:trPr>
          <w:cantSplit/>
          <w:trHeight w:val="20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FE0B6" w14:textId="77777777" w:rsidR="009C3CC7" w:rsidRPr="00BA5B38" w:rsidRDefault="009C3CC7" w:rsidP="008A5D0D">
            <w:pPr>
              <w:ind w:left="-57" w:right="-57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C7B2A" w14:textId="77777777" w:rsidR="009C3CC7" w:rsidRPr="00BA5B38" w:rsidRDefault="009C3CC7" w:rsidP="008A5D0D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DB3F5" w14:textId="77777777" w:rsidR="009C3CC7" w:rsidRPr="00BA5B38" w:rsidRDefault="009C3CC7" w:rsidP="008A5D0D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D6C3D" w14:textId="77777777" w:rsidR="009C3CC7" w:rsidRPr="00BA5B38" w:rsidRDefault="009C3CC7" w:rsidP="008A5D0D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9C3CC7" w:rsidRPr="00BA5B38" w14:paraId="587DD2A6" w14:textId="77777777" w:rsidTr="008A5D0D">
        <w:trPr>
          <w:cantSplit/>
          <w:trHeight w:val="20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E811A" w14:textId="77777777" w:rsidR="009C3CC7" w:rsidRPr="00BA5B38" w:rsidRDefault="009C3CC7" w:rsidP="008A5D0D">
            <w:pPr>
              <w:ind w:left="-57" w:right="-57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5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9CE3" w14:textId="77777777" w:rsidR="009C3CC7" w:rsidRPr="00BA5B38" w:rsidRDefault="009C3CC7" w:rsidP="008A5D0D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Iš viso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E6D29" w14:textId="77777777" w:rsidR="009C3CC7" w:rsidRPr="00BA5B38" w:rsidRDefault="009C3CC7" w:rsidP="008A5D0D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E7650" w14:textId="77777777" w:rsidR="009C3CC7" w:rsidRPr="00BA5B38" w:rsidRDefault="009C3CC7" w:rsidP="008A5D0D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</w:tbl>
    <w:p w14:paraId="791B62F3" w14:textId="77777777" w:rsidR="009C3CC7" w:rsidRDefault="009C3CC7" w:rsidP="009C3CC7">
      <w:pPr>
        <w:rPr>
          <w:lang w:val="lt-LT"/>
        </w:rPr>
      </w:pPr>
    </w:p>
    <w:p w14:paraId="74F71BAD" w14:textId="77777777" w:rsidR="00E20DB2" w:rsidRPr="00BA5B38" w:rsidRDefault="00E20DB2">
      <w:pPr>
        <w:pStyle w:val="Antrat2"/>
        <w:rPr>
          <w:sz w:val="22"/>
          <w:szCs w:val="22"/>
          <w:lang w:val="lt-LT"/>
        </w:rPr>
      </w:pPr>
      <w:r w:rsidRPr="00BA5B38">
        <w:rPr>
          <w:sz w:val="22"/>
          <w:szCs w:val="22"/>
          <w:lang w:val="lt-LT"/>
        </w:rPr>
        <w:t>Daktaro disertacijos rengimo etapai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7411"/>
        <w:gridCol w:w="1710"/>
      </w:tblGrid>
      <w:tr w:rsidR="00E20DB2" w:rsidRPr="00BA5B38" w14:paraId="14C65467" w14:textId="77777777">
        <w:trPr>
          <w:tblHeader/>
        </w:trPr>
        <w:tc>
          <w:tcPr>
            <w:tcW w:w="707" w:type="dxa"/>
            <w:vAlign w:val="center"/>
          </w:tcPr>
          <w:p w14:paraId="46EDA26D" w14:textId="77777777" w:rsidR="00E20DB2" w:rsidRPr="00BA5B38" w:rsidRDefault="00E20DB2">
            <w:pPr>
              <w:spacing w:before="60" w:after="60"/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7411" w:type="dxa"/>
            <w:vAlign w:val="center"/>
          </w:tcPr>
          <w:p w14:paraId="257CFCB3" w14:textId="77777777" w:rsidR="00E20DB2" w:rsidRPr="00BA5B38" w:rsidRDefault="00E20DB2">
            <w:pPr>
              <w:spacing w:before="60" w:after="60"/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Etapo pavadinimas</w:t>
            </w:r>
          </w:p>
        </w:tc>
        <w:tc>
          <w:tcPr>
            <w:tcW w:w="1710" w:type="dxa"/>
            <w:vAlign w:val="center"/>
          </w:tcPr>
          <w:p w14:paraId="46F73558" w14:textId="77777777" w:rsidR="00E20DB2" w:rsidRPr="00BA5B38" w:rsidRDefault="00E20DB2">
            <w:pPr>
              <w:spacing w:before="60" w:after="60"/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Įvykdymo terminas</w:t>
            </w:r>
          </w:p>
        </w:tc>
      </w:tr>
      <w:tr w:rsidR="00E20DB2" w:rsidRPr="00BA5B38" w14:paraId="6667009A" w14:textId="77777777">
        <w:tc>
          <w:tcPr>
            <w:tcW w:w="707" w:type="dxa"/>
            <w:vAlign w:val="center"/>
          </w:tcPr>
          <w:p w14:paraId="17A0A852" w14:textId="77777777" w:rsidR="00E20DB2" w:rsidRPr="00BA5B38" w:rsidRDefault="00E20DB2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1.</w:t>
            </w:r>
          </w:p>
        </w:tc>
        <w:tc>
          <w:tcPr>
            <w:tcW w:w="7411" w:type="dxa"/>
            <w:vAlign w:val="center"/>
          </w:tcPr>
          <w:p w14:paraId="09660E69" w14:textId="77777777" w:rsidR="00E20DB2" w:rsidRPr="00BA5B38" w:rsidRDefault="00E20DB2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Naujausių tyrimų disertacijos tema Lietuvoje ir užsienyje apžvalga:</w:t>
            </w:r>
          </w:p>
          <w:p w14:paraId="2B438399" w14:textId="77777777" w:rsidR="00E20DB2" w:rsidRPr="00BA5B38" w:rsidRDefault="00E20DB2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 xml:space="preserve">1.1. </w:t>
            </w:r>
          </w:p>
          <w:p w14:paraId="581C59ED" w14:textId="77777777" w:rsidR="00E20DB2" w:rsidRPr="00BA5B38" w:rsidRDefault="00E20DB2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1.2….</w:t>
            </w:r>
          </w:p>
        </w:tc>
        <w:tc>
          <w:tcPr>
            <w:tcW w:w="1710" w:type="dxa"/>
          </w:tcPr>
          <w:p w14:paraId="52B2AEAA" w14:textId="77777777" w:rsidR="00E20DB2" w:rsidRPr="00BA5B38" w:rsidRDefault="00E20DB2">
            <w:pPr>
              <w:spacing w:before="40" w:after="40"/>
              <w:jc w:val="center"/>
              <w:rPr>
                <w:bCs/>
                <w:sz w:val="22"/>
                <w:szCs w:val="22"/>
                <w:lang w:val="lt-LT"/>
              </w:rPr>
            </w:pPr>
          </w:p>
          <w:p w14:paraId="2BE39A3C" w14:textId="77777777" w:rsidR="00E20DB2" w:rsidRPr="00BA5B38" w:rsidRDefault="00E20DB2">
            <w:pPr>
              <w:spacing w:before="40" w:after="40"/>
              <w:jc w:val="center"/>
              <w:rPr>
                <w:bCs/>
                <w:sz w:val="22"/>
                <w:szCs w:val="22"/>
                <w:lang w:val="lt-LT"/>
              </w:rPr>
            </w:pPr>
          </w:p>
          <w:p w14:paraId="55A0A78B" w14:textId="77777777" w:rsidR="00E20DB2" w:rsidRPr="00BA5B38" w:rsidRDefault="00E20DB2">
            <w:pPr>
              <w:spacing w:before="40" w:after="40"/>
              <w:jc w:val="center"/>
              <w:rPr>
                <w:bCs/>
                <w:sz w:val="22"/>
                <w:szCs w:val="22"/>
                <w:lang w:val="lt-LT"/>
              </w:rPr>
            </w:pPr>
          </w:p>
          <w:p w14:paraId="0F485EBC" w14:textId="77777777" w:rsidR="00E20DB2" w:rsidRPr="00BA5B38" w:rsidRDefault="00E20DB2">
            <w:pPr>
              <w:spacing w:before="40" w:after="40"/>
              <w:jc w:val="center"/>
              <w:rPr>
                <w:bCs/>
                <w:sz w:val="22"/>
                <w:szCs w:val="22"/>
                <w:lang w:val="lt-LT"/>
              </w:rPr>
            </w:pPr>
          </w:p>
        </w:tc>
      </w:tr>
      <w:tr w:rsidR="00E20DB2" w:rsidRPr="00BA5B38" w14:paraId="6A51C096" w14:textId="77777777">
        <w:tc>
          <w:tcPr>
            <w:tcW w:w="707" w:type="dxa"/>
            <w:vAlign w:val="center"/>
          </w:tcPr>
          <w:p w14:paraId="188EF787" w14:textId="77777777" w:rsidR="00E20DB2" w:rsidRPr="00BA5B38" w:rsidRDefault="00E20DB2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2.</w:t>
            </w:r>
          </w:p>
        </w:tc>
        <w:tc>
          <w:tcPr>
            <w:tcW w:w="7411" w:type="dxa"/>
            <w:vAlign w:val="center"/>
          </w:tcPr>
          <w:p w14:paraId="3FBAB8E1" w14:textId="77777777" w:rsidR="00E20DB2" w:rsidRPr="00BA5B38" w:rsidRDefault="00E20DB2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Tyrimų metodikos sudarymas:</w:t>
            </w:r>
          </w:p>
          <w:p w14:paraId="79536A79" w14:textId="77777777" w:rsidR="00E20DB2" w:rsidRPr="00BA5B38" w:rsidRDefault="00E20DB2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 xml:space="preserve">2.1. </w:t>
            </w:r>
          </w:p>
          <w:p w14:paraId="1028A2E4" w14:textId="77777777" w:rsidR="00E20DB2" w:rsidRPr="00BA5B38" w:rsidRDefault="00E20DB2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2.2….</w:t>
            </w:r>
          </w:p>
        </w:tc>
        <w:tc>
          <w:tcPr>
            <w:tcW w:w="1710" w:type="dxa"/>
          </w:tcPr>
          <w:p w14:paraId="01FDACEB" w14:textId="77777777" w:rsidR="00E20DB2" w:rsidRPr="00BA5B38" w:rsidRDefault="00E20DB2">
            <w:pPr>
              <w:spacing w:before="40" w:after="40"/>
              <w:jc w:val="center"/>
              <w:rPr>
                <w:bCs/>
                <w:sz w:val="22"/>
                <w:szCs w:val="22"/>
                <w:lang w:val="lt-LT"/>
              </w:rPr>
            </w:pPr>
          </w:p>
          <w:p w14:paraId="7BDF6DA9" w14:textId="77777777" w:rsidR="00E20DB2" w:rsidRPr="00BA5B38" w:rsidRDefault="00E20DB2">
            <w:pPr>
              <w:spacing w:before="40" w:after="40"/>
              <w:jc w:val="center"/>
              <w:rPr>
                <w:bCs/>
                <w:sz w:val="22"/>
                <w:szCs w:val="22"/>
                <w:lang w:val="lt-LT"/>
              </w:rPr>
            </w:pPr>
          </w:p>
          <w:p w14:paraId="457EF8BD" w14:textId="77777777" w:rsidR="00E20DB2" w:rsidRPr="00BA5B38" w:rsidRDefault="00E20DB2">
            <w:pPr>
              <w:spacing w:before="40" w:after="40"/>
              <w:jc w:val="center"/>
              <w:rPr>
                <w:bCs/>
                <w:sz w:val="22"/>
                <w:szCs w:val="22"/>
                <w:lang w:val="lt-LT"/>
              </w:rPr>
            </w:pPr>
          </w:p>
          <w:p w14:paraId="33193D4F" w14:textId="77777777" w:rsidR="00E20DB2" w:rsidRPr="00BA5B38" w:rsidRDefault="00E20DB2">
            <w:pPr>
              <w:spacing w:before="40" w:after="40"/>
              <w:jc w:val="center"/>
              <w:rPr>
                <w:bCs/>
                <w:sz w:val="22"/>
                <w:szCs w:val="22"/>
                <w:lang w:val="lt-LT"/>
              </w:rPr>
            </w:pPr>
          </w:p>
        </w:tc>
      </w:tr>
      <w:tr w:rsidR="00E20DB2" w:rsidRPr="00BA5B38" w14:paraId="46C7629E" w14:textId="77777777">
        <w:tc>
          <w:tcPr>
            <w:tcW w:w="707" w:type="dxa"/>
            <w:vAlign w:val="center"/>
          </w:tcPr>
          <w:p w14:paraId="5D561FDE" w14:textId="77777777" w:rsidR="00E20DB2" w:rsidRPr="00BA5B38" w:rsidRDefault="00E20DB2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3.</w:t>
            </w:r>
          </w:p>
        </w:tc>
        <w:tc>
          <w:tcPr>
            <w:tcW w:w="7411" w:type="dxa"/>
            <w:vAlign w:val="center"/>
          </w:tcPr>
          <w:p w14:paraId="4C117EA2" w14:textId="77777777" w:rsidR="00E20DB2" w:rsidRPr="00BA5B38" w:rsidRDefault="00E20DB2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Teoriniai tyrimai:</w:t>
            </w:r>
          </w:p>
          <w:p w14:paraId="5633F7C6" w14:textId="77777777" w:rsidR="00E20DB2" w:rsidRPr="00BA5B38" w:rsidRDefault="00E20DB2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lastRenderedPageBreak/>
              <w:t xml:space="preserve">3.1. </w:t>
            </w:r>
          </w:p>
          <w:p w14:paraId="22B5487D" w14:textId="77777777" w:rsidR="00E20DB2" w:rsidRPr="00BA5B38" w:rsidRDefault="00E20DB2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3.2….</w:t>
            </w:r>
          </w:p>
        </w:tc>
        <w:tc>
          <w:tcPr>
            <w:tcW w:w="1710" w:type="dxa"/>
          </w:tcPr>
          <w:p w14:paraId="1FAAA9EC" w14:textId="77777777" w:rsidR="00E20DB2" w:rsidRPr="00BA5B38" w:rsidRDefault="00E20DB2">
            <w:pPr>
              <w:spacing w:before="40" w:after="40"/>
              <w:jc w:val="center"/>
              <w:rPr>
                <w:bCs/>
                <w:sz w:val="22"/>
                <w:szCs w:val="22"/>
                <w:lang w:val="lt-LT"/>
              </w:rPr>
            </w:pPr>
          </w:p>
          <w:p w14:paraId="71457349" w14:textId="77777777" w:rsidR="00E20DB2" w:rsidRPr="00BA5B38" w:rsidRDefault="00E20DB2">
            <w:pPr>
              <w:spacing w:before="40" w:after="40"/>
              <w:jc w:val="center"/>
              <w:rPr>
                <w:bCs/>
                <w:sz w:val="22"/>
                <w:szCs w:val="22"/>
                <w:lang w:val="lt-LT"/>
              </w:rPr>
            </w:pPr>
          </w:p>
          <w:p w14:paraId="1064AC56" w14:textId="77777777" w:rsidR="00E20DB2" w:rsidRPr="00BA5B38" w:rsidRDefault="00E20DB2">
            <w:pPr>
              <w:spacing w:before="40" w:after="40"/>
              <w:jc w:val="center"/>
              <w:rPr>
                <w:bCs/>
                <w:sz w:val="22"/>
                <w:szCs w:val="22"/>
                <w:lang w:val="lt-LT"/>
              </w:rPr>
            </w:pPr>
          </w:p>
          <w:p w14:paraId="0134199E" w14:textId="77777777" w:rsidR="00E20DB2" w:rsidRPr="00BA5B38" w:rsidRDefault="00E20DB2">
            <w:pPr>
              <w:spacing w:before="40" w:after="40"/>
              <w:jc w:val="center"/>
              <w:rPr>
                <w:bCs/>
                <w:sz w:val="22"/>
                <w:szCs w:val="22"/>
                <w:lang w:val="lt-LT"/>
              </w:rPr>
            </w:pPr>
          </w:p>
        </w:tc>
      </w:tr>
      <w:tr w:rsidR="00E20DB2" w:rsidRPr="00BA5B38" w14:paraId="60D5F62E" w14:textId="77777777">
        <w:tc>
          <w:tcPr>
            <w:tcW w:w="707" w:type="dxa"/>
            <w:vAlign w:val="center"/>
          </w:tcPr>
          <w:p w14:paraId="6A1F2548" w14:textId="77777777" w:rsidR="00E20DB2" w:rsidRPr="00BA5B38" w:rsidRDefault="00E20DB2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lastRenderedPageBreak/>
              <w:t>4.</w:t>
            </w:r>
          </w:p>
        </w:tc>
        <w:tc>
          <w:tcPr>
            <w:tcW w:w="7411" w:type="dxa"/>
            <w:vAlign w:val="center"/>
          </w:tcPr>
          <w:p w14:paraId="47E63750" w14:textId="77777777" w:rsidR="00E20DB2" w:rsidRPr="00BA5B38" w:rsidRDefault="00E20DB2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Eksperimentiniai tyrimai:</w:t>
            </w:r>
          </w:p>
          <w:p w14:paraId="65E4D113" w14:textId="77777777" w:rsidR="00E20DB2" w:rsidRPr="00BA5B38" w:rsidRDefault="00E20DB2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 xml:space="preserve">4.1. </w:t>
            </w:r>
          </w:p>
          <w:p w14:paraId="1635BE04" w14:textId="77777777" w:rsidR="00E20DB2" w:rsidRPr="00BA5B38" w:rsidRDefault="00E20DB2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4.2….</w:t>
            </w:r>
          </w:p>
        </w:tc>
        <w:tc>
          <w:tcPr>
            <w:tcW w:w="1710" w:type="dxa"/>
          </w:tcPr>
          <w:p w14:paraId="26C75973" w14:textId="77777777" w:rsidR="00E20DB2" w:rsidRPr="00BA5B38" w:rsidRDefault="00E20DB2">
            <w:pPr>
              <w:spacing w:before="40" w:after="40"/>
              <w:jc w:val="center"/>
              <w:rPr>
                <w:bCs/>
                <w:sz w:val="22"/>
                <w:szCs w:val="22"/>
                <w:lang w:val="lt-LT"/>
              </w:rPr>
            </w:pPr>
          </w:p>
          <w:p w14:paraId="48BF5AE2" w14:textId="77777777" w:rsidR="00E20DB2" w:rsidRPr="00BA5B38" w:rsidRDefault="00E20DB2">
            <w:pPr>
              <w:spacing w:before="40" w:after="40"/>
              <w:jc w:val="center"/>
              <w:rPr>
                <w:bCs/>
                <w:sz w:val="22"/>
                <w:szCs w:val="22"/>
                <w:lang w:val="lt-LT"/>
              </w:rPr>
            </w:pPr>
          </w:p>
          <w:p w14:paraId="700E5C3A" w14:textId="77777777" w:rsidR="00E20DB2" w:rsidRPr="00BA5B38" w:rsidRDefault="00E20DB2">
            <w:pPr>
              <w:spacing w:before="40" w:after="40"/>
              <w:jc w:val="center"/>
              <w:rPr>
                <w:bCs/>
                <w:sz w:val="22"/>
                <w:szCs w:val="22"/>
                <w:lang w:val="lt-LT"/>
              </w:rPr>
            </w:pPr>
          </w:p>
          <w:p w14:paraId="71F50BE3" w14:textId="77777777" w:rsidR="00E20DB2" w:rsidRPr="00BA5B38" w:rsidRDefault="00E20DB2">
            <w:pPr>
              <w:spacing w:before="40" w:after="40"/>
              <w:jc w:val="center"/>
              <w:rPr>
                <w:bCs/>
                <w:sz w:val="22"/>
                <w:szCs w:val="22"/>
                <w:lang w:val="lt-LT"/>
              </w:rPr>
            </w:pPr>
          </w:p>
        </w:tc>
      </w:tr>
      <w:tr w:rsidR="00E20DB2" w:rsidRPr="00BA5B38" w14:paraId="7B32DE52" w14:textId="77777777">
        <w:tc>
          <w:tcPr>
            <w:tcW w:w="707" w:type="dxa"/>
            <w:vAlign w:val="center"/>
          </w:tcPr>
          <w:p w14:paraId="0B522026" w14:textId="77777777" w:rsidR="00E20DB2" w:rsidRPr="00BA5B38" w:rsidRDefault="00E20DB2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5.</w:t>
            </w:r>
          </w:p>
        </w:tc>
        <w:tc>
          <w:tcPr>
            <w:tcW w:w="7411" w:type="dxa"/>
            <w:vAlign w:val="center"/>
          </w:tcPr>
          <w:p w14:paraId="68A818AF" w14:textId="77777777" w:rsidR="00E20DB2" w:rsidRPr="00BA5B38" w:rsidRDefault="00E20DB2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Tyrimų rezultatų apibendrinimas, išvadų parengimas:</w:t>
            </w:r>
          </w:p>
          <w:p w14:paraId="13C7EB56" w14:textId="77777777" w:rsidR="00E20DB2" w:rsidRPr="00BA5B38" w:rsidRDefault="00E20DB2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 xml:space="preserve">5.1. </w:t>
            </w:r>
          </w:p>
          <w:p w14:paraId="779BFC15" w14:textId="77777777" w:rsidR="00E20DB2" w:rsidRPr="00BA5B38" w:rsidRDefault="00E20DB2">
            <w:pPr>
              <w:pStyle w:val="Antrats"/>
              <w:tabs>
                <w:tab w:val="clear" w:pos="4677"/>
                <w:tab w:val="clear" w:pos="9355"/>
              </w:tabs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5.2. ...</w:t>
            </w:r>
          </w:p>
        </w:tc>
        <w:tc>
          <w:tcPr>
            <w:tcW w:w="1710" w:type="dxa"/>
          </w:tcPr>
          <w:p w14:paraId="3622BA86" w14:textId="77777777" w:rsidR="00E20DB2" w:rsidRPr="00BA5B38" w:rsidRDefault="00E20DB2">
            <w:pPr>
              <w:spacing w:before="40" w:after="40"/>
              <w:jc w:val="center"/>
              <w:rPr>
                <w:bCs/>
                <w:sz w:val="22"/>
                <w:szCs w:val="22"/>
                <w:lang w:val="lt-LT"/>
              </w:rPr>
            </w:pPr>
          </w:p>
          <w:p w14:paraId="6D5A7B1F" w14:textId="77777777" w:rsidR="00E20DB2" w:rsidRPr="00BA5B38" w:rsidRDefault="00E20DB2">
            <w:pPr>
              <w:spacing w:before="40" w:after="40"/>
              <w:jc w:val="center"/>
              <w:rPr>
                <w:bCs/>
                <w:sz w:val="22"/>
                <w:szCs w:val="22"/>
                <w:lang w:val="lt-LT"/>
              </w:rPr>
            </w:pPr>
          </w:p>
          <w:p w14:paraId="4332494D" w14:textId="77777777" w:rsidR="00E20DB2" w:rsidRPr="00BA5B38" w:rsidRDefault="00E20DB2">
            <w:pPr>
              <w:spacing w:before="40" w:after="40"/>
              <w:jc w:val="center"/>
              <w:rPr>
                <w:bCs/>
                <w:sz w:val="22"/>
                <w:szCs w:val="22"/>
                <w:lang w:val="lt-LT"/>
              </w:rPr>
            </w:pPr>
          </w:p>
        </w:tc>
      </w:tr>
      <w:tr w:rsidR="00E20DB2" w:rsidRPr="00BA5B38" w14:paraId="6F271CA1" w14:textId="77777777">
        <w:tc>
          <w:tcPr>
            <w:tcW w:w="707" w:type="dxa"/>
            <w:vAlign w:val="center"/>
          </w:tcPr>
          <w:p w14:paraId="6987D756" w14:textId="77777777" w:rsidR="00E20DB2" w:rsidRPr="00BA5B38" w:rsidRDefault="00E20DB2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6.</w:t>
            </w:r>
          </w:p>
        </w:tc>
        <w:tc>
          <w:tcPr>
            <w:tcW w:w="7411" w:type="dxa"/>
            <w:vAlign w:val="center"/>
          </w:tcPr>
          <w:p w14:paraId="1B5CFFA5" w14:textId="77777777" w:rsidR="00E20DB2" w:rsidRPr="00BA5B38" w:rsidRDefault="00E20DB2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Daktaro disertacijos parengimas</w:t>
            </w:r>
          </w:p>
        </w:tc>
        <w:tc>
          <w:tcPr>
            <w:tcW w:w="1710" w:type="dxa"/>
          </w:tcPr>
          <w:p w14:paraId="59C82B04" w14:textId="77777777" w:rsidR="00E20DB2" w:rsidRPr="00BA5B38" w:rsidRDefault="00DB405D">
            <w:pPr>
              <w:spacing w:before="40" w:after="40"/>
              <w:jc w:val="center"/>
              <w:rPr>
                <w:bCs/>
                <w:i/>
                <w:iCs/>
                <w:sz w:val="20"/>
                <w:szCs w:val="20"/>
                <w:lang w:val="lt-LT"/>
              </w:rPr>
            </w:pPr>
            <w:r>
              <w:rPr>
                <w:bCs/>
                <w:i/>
                <w:iCs/>
                <w:sz w:val="20"/>
                <w:szCs w:val="20"/>
                <w:lang w:val="lt-LT"/>
              </w:rPr>
              <w:t>Pastaba: ne vėliau kaip doktorantūros pabaiga</w:t>
            </w:r>
          </w:p>
        </w:tc>
      </w:tr>
      <w:tr w:rsidR="00E20DB2" w:rsidRPr="00BA5B38" w14:paraId="212A83DB" w14:textId="77777777">
        <w:tc>
          <w:tcPr>
            <w:tcW w:w="707" w:type="dxa"/>
            <w:vAlign w:val="center"/>
          </w:tcPr>
          <w:p w14:paraId="4A824712" w14:textId="77777777" w:rsidR="00E20DB2" w:rsidRPr="00BA5B38" w:rsidRDefault="00E20DB2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7.</w:t>
            </w:r>
          </w:p>
        </w:tc>
        <w:tc>
          <w:tcPr>
            <w:tcW w:w="7411" w:type="dxa"/>
            <w:vAlign w:val="center"/>
          </w:tcPr>
          <w:p w14:paraId="02ED5DAD" w14:textId="77777777" w:rsidR="00E20DB2" w:rsidRPr="00BA5B38" w:rsidRDefault="00E20DB2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Daktaro disertacijos santraukos projekto parengimas</w:t>
            </w:r>
          </w:p>
        </w:tc>
        <w:tc>
          <w:tcPr>
            <w:tcW w:w="1710" w:type="dxa"/>
          </w:tcPr>
          <w:p w14:paraId="672F6B0B" w14:textId="77777777" w:rsidR="00E20DB2" w:rsidRPr="00BA5B38" w:rsidRDefault="00DB405D">
            <w:pPr>
              <w:spacing w:before="40" w:after="40"/>
              <w:jc w:val="center"/>
              <w:rPr>
                <w:bCs/>
                <w:i/>
                <w:iCs/>
                <w:sz w:val="20"/>
                <w:szCs w:val="20"/>
                <w:lang w:val="lt-LT"/>
              </w:rPr>
            </w:pPr>
            <w:r>
              <w:rPr>
                <w:bCs/>
                <w:i/>
                <w:iCs/>
                <w:sz w:val="20"/>
                <w:szCs w:val="20"/>
                <w:lang w:val="lt-LT"/>
              </w:rPr>
              <w:t>Pastaba: ne vėliau kaip doktorantūros pabaiga</w:t>
            </w:r>
          </w:p>
        </w:tc>
      </w:tr>
    </w:tbl>
    <w:p w14:paraId="77112087" w14:textId="77777777" w:rsidR="00E20DB2" w:rsidRPr="00BA5B38" w:rsidRDefault="00E20DB2">
      <w:pPr>
        <w:rPr>
          <w:sz w:val="22"/>
          <w:szCs w:val="22"/>
          <w:lang w:val="lt-LT"/>
        </w:rPr>
      </w:pPr>
    </w:p>
    <w:p w14:paraId="6719CF2E" w14:textId="77777777" w:rsidR="00E20DB2" w:rsidRPr="00BA5B38" w:rsidRDefault="00E20DB2">
      <w:pPr>
        <w:rPr>
          <w:sz w:val="22"/>
          <w:szCs w:val="22"/>
          <w:lang w:val="lt-LT"/>
        </w:rPr>
      </w:pPr>
    </w:p>
    <w:p w14:paraId="642E0687" w14:textId="77777777" w:rsidR="00E20DB2" w:rsidRPr="00BA5B38" w:rsidRDefault="00E20DB2">
      <w:pPr>
        <w:spacing w:after="80"/>
        <w:rPr>
          <w:b/>
          <w:sz w:val="22"/>
          <w:szCs w:val="22"/>
          <w:lang w:val="lt-LT"/>
        </w:rPr>
      </w:pPr>
      <w:r w:rsidRPr="00BA5B38">
        <w:rPr>
          <w:b/>
          <w:sz w:val="22"/>
          <w:szCs w:val="22"/>
          <w:lang w:val="lt-LT"/>
        </w:rPr>
        <w:t>Dalyvavimas konferencijose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7440"/>
        <w:gridCol w:w="1680"/>
      </w:tblGrid>
      <w:tr w:rsidR="00E20DB2" w:rsidRPr="00BA5B38" w14:paraId="5611CD21" w14:textId="77777777">
        <w:trPr>
          <w:tblHeader/>
        </w:trPr>
        <w:tc>
          <w:tcPr>
            <w:tcW w:w="708" w:type="dxa"/>
            <w:vAlign w:val="center"/>
          </w:tcPr>
          <w:p w14:paraId="54BD5BAF" w14:textId="77777777" w:rsidR="00E20DB2" w:rsidRPr="00BA5B38" w:rsidRDefault="00E20DB2">
            <w:pPr>
              <w:spacing w:before="60" w:after="60"/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7440" w:type="dxa"/>
            <w:vAlign w:val="center"/>
          </w:tcPr>
          <w:p w14:paraId="7F731EF7" w14:textId="77777777" w:rsidR="00E20DB2" w:rsidRPr="00BA5B38" w:rsidRDefault="00E20DB2">
            <w:pPr>
              <w:spacing w:before="60" w:after="60"/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 xml:space="preserve">Konferencijos (seminaro) pavadinimas, orientacinė pranešimo tema </w:t>
            </w:r>
          </w:p>
        </w:tc>
        <w:tc>
          <w:tcPr>
            <w:tcW w:w="1680" w:type="dxa"/>
            <w:vAlign w:val="center"/>
          </w:tcPr>
          <w:p w14:paraId="7E77D420" w14:textId="77777777" w:rsidR="00E20DB2" w:rsidRPr="00BA5B38" w:rsidRDefault="00E20DB2">
            <w:pPr>
              <w:spacing w:before="60" w:after="60"/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Data</w:t>
            </w:r>
          </w:p>
        </w:tc>
      </w:tr>
      <w:tr w:rsidR="00E20DB2" w:rsidRPr="00BA5B38" w14:paraId="68AB4DB1" w14:textId="77777777">
        <w:tc>
          <w:tcPr>
            <w:tcW w:w="708" w:type="dxa"/>
            <w:vAlign w:val="center"/>
          </w:tcPr>
          <w:p w14:paraId="03F74E6C" w14:textId="77777777" w:rsidR="00E20DB2" w:rsidRPr="00BA5B38" w:rsidRDefault="00E20DB2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1.</w:t>
            </w:r>
          </w:p>
        </w:tc>
        <w:tc>
          <w:tcPr>
            <w:tcW w:w="7440" w:type="dxa"/>
            <w:vAlign w:val="center"/>
          </w:tcPr>
          <w:p w14:paraId="41883A22" w14:textId="77777777" w:rsidR="00E20DB2" w:rsidRPr="00BA5B38" w:rsidRDefault="00E20DB2">
            <w:pPr>
              <w:pStyle w:val="Antrats"/>
              <w:tabs>
                <w:tab w:val="clear" w:pos="4677"/>
                <w:tab w:val="clear" w:pos="9355"/>
              </w:tabs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680" w:type="dxa"/>
          </w:tcPr>
          <w:p w14:paraId="222B0D55" w14:textId="77777777" w:rsidR="00E20DB2" w:rsidRPr="00BA5B38" w:rsidRDefault="00E20DB2">
            <w:pPr>
              <w:spacing w:before="40" w:after="40"/>
              <w:jc w:val="center"/>
              <w:rPr>
                <w:bCs/>
                <w:sz w:val="22"/>
                <w:szCs w:val="22"/>
                <w:lang w:val="lt-LT"/>
              </w:rPr>
            </w:pPr>
          </w:p>
        </w:tc>
      </w:tr>
      <w:tr w:rsidR="00E20DB2" w:rsidRPr="00BA5B38" w14:paraId="614CB507" w14:textId="77777777">
        <w:tc>
          <w:tcPr>
            <w:tcW w:w="708" w:type="dxa"/>
            <w:vAlign w:val="center"/>
          </w:tcPr>
          <w:p w14:paraId="0ED07B03" w14:textId="77777777" w:rsidR="00E20DB2" w:rsidRPr="00BA5B38" w:rsidRDefault="00E20DB2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2.</w:t>
            </w:r>
          </w:p>
        </w:tc>
        <w:tc>
          <w:tcPr>
            <w:tcW w:w="7440" w:type="dxa"/>
            <w:vAlign w:val="center"/>
          </w:tcPr>
          <w:p w14:paraId="6F0BD14B" w14:textId="77777777" w:rsidR="00E20DB2" w:rsidRPr="00BA5B38" w:rsidRDefault="00E20DB2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680" w:type="dxa"/>
          </w:tcPr>
          <w:p w14:paraId="336914B8" w14:textId="77777777" w:rsidR="00E20DB2" w:rsidRPr="00BA5B38" w:rsidRDefault="00E20DB2">
            <w:pPr>
              <w:spacing w:before="40" w:after="40"/>
              <w:jc w:val="center"/>
              <w:rPr>
                <w:bCs/>
                <w:sz w:val="22"/>
                <w:szCs w:val="22"/>
                <w:lang w:val="lt-LT"/>
              </w:rPr>
            </w:pPr>
          </w:p>
        </w:tc>
      </w:tr>
      <w:tr w:rsidR="00E20DB2" w:rsidRPr="00BA5B38" w14:paraId="40D7C1F9" w14:textId="77777777">
        <w:tc>
          <w:tcPr>
            <w:tcW w:w="708" w:type="dxa"/>
            <w:vAlign w:val="center"/>
          </w:tcPr>
          <w:p w14:paraId="56C9B3BE" w14:textId="77777777" w:rsidR="00E20DB2" w:rsidRPr="00BA5B38" w:rsidRDefault="00E20DB2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…..</w:t>
            </w:r>
          </w:p>
        </w:tc>
        <w:tc>
          <w:tcPr>
            <w:tcW w:w="7440" w:type="dxa"/>
            <w:vAlign w:val="center"/>
          </w:tcPr>
          <w:p w14:paraId="130176F0" w14:textId="77777777" w:rsidR="00E20DB2" w:rsidRPr="00BA5B38" w:rsidRDefault="00E20DB2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680" w:type="dxa"/>
          </w:tcPr>
          <w:p w14:paraId="3A3C92C7" w14:textId="77777777" w:rsidR="00E20DB2" w:rsidRPr="00BA5B38" w:rsidRDefault="00E20DB2">
            <w:pPr>
              <w:spacing w:before="40" w:after="40"/>
              <w:jc w:val="center"/>
              <w:rPr>
                <w:bCs/>
                <w:sz w:val="22"/>
                <w:szCs w:val="22"/>
                <w:lang w:val="lt-LT"/>
              </w:rPr>
            </w:pPr>
          </w:p>
        </w:tc>
      </w:tr>
    </w:tbl>
    <w:p w14:paraId="30393397" w14:textId="77777777" w:rsidR="00E20DB2" w:rsidRPr="00BA5B38" w:rsidRDefault="00E20DB2">
      <w:pPr>
        <w:spacing w:after="80"/>
        <w:rPr>
          <w:sz w:val="22"/>
          <w:szCs w:val="22"/>
          <w:lang w:val="lt-LT"/>
        </w:rPr>
      </w:pPr>
    </w:p>
    <w:p w14:paraId="1D7D024C" w14:textId="77777777" w:rsidR="00E20DB2" w:rsidRPr="00BA5B38" w:rsidRDefault="00E20DB2">
      <w:pPr>
        <w:spacing w:after="80"/>
        <w:rPr>
          <w:b/>
          <w:sz w:val="22"/>
          <w:szCs w:val="22"/>
          <w:lang w:val="lt-LT"/>
        </w:rPr>
      </w:pPr>
      <w:r w:rsidRPr="00BA5B38">
        <w:rPr>
          <w:b/>
          <w:sz w:val="22"/>
          <w:szCs w:val="22"/>
          <w:lang w:val="lt-LT"/>
        </w:rPr>
        <w:t>Mokslinių tyrimų rezultatų publikavimas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"/>
        <w:gridCol w:w="7262"/>
        <w:gridCol w:w="1650"/>
      </w:tblGrid>
      <w:tr w:rsidR="00E20DB2" w:rsidRPr="00BA5B38" w14:paraId="735809F8" w14:textId="77777777">
        <w:trPr>
          <w:tblHeader/>
        </w:trPr>
        <w:tc>
          <w:tcPr>
            <w:tcW w:w="916" w:type="dxa"/>
            <w:vAlign w:val="center"/>
          </w:tcPr>
          <w:p w14:paraId="5FCDDA4D" w14:textId="77777777" w:rsidR="00E20DB2" w:rsidRPr="00BA5B38" w:rsidRDefault="00E20DB2">
            <w:pPr>
              <w:spacing w:before="60" w:after="60"/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7262" w:type="dxa"/>
            <w:vAlign w:val="center"/>
          </w:tcPr>
          <w:p w14:paraId="773C9AC1" w14:textId="77777777" w:rsidR="00E20DB2" w:rsidRPr="00BA5B38" w:rsidRDefault="00E20DB2">
            <w:pPr>
              <w:spacing w:before="60" w:after="60"/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 xml:space="preserve">Mokslo leidinio pavadinimas, orientacinis straipsnio pavadinimas </w:t>
            </w:r>
          </w:p>
        </w:tc>
        <w:tc>
          <w:tcPr>
            <w:tcW w:w="1650" w:type="dxa"/>
            <w:vAlign w:val="center"/>
          </w:tcPr>
          <w:p w14:paraId="6B09D5B2" w14:textId="77777777" w:rsidR="00E20DB2" w:rsidRPr="00BA5B38" w:rsidRDefault="00E20DB2">
            <w:pPr>
              <w:spacing w:before="60" w:after="60"/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Data</w:t>
            </w:r>
          </w:p>
        </w:tc>
      </w:tr>
      <w:tr w:rsidR="00E20DB2" w:rsidRPr="00BA5B38" w14:paraId="4C72EDD8" w14:textId="77777777">
        <w:tc>
          <w:tcPr>
            <w:tcW w:w="916" w:type="dxa"/>
            <w:vAlign w:val="center"/>
          </w:tcPr>
          <w:p w14:paraId="13835620" w14:textId="77777777" w:rsidR="00E20DB2" w:rsidRPr="00BA5B38" w:rsidRDefault="00E20DB2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1.</w:t>
            </w:r>
          </w:p>
        </w:tc>
        <w:tc>
          <w:tcPr>
            <w:tcW w:w="7262" w:type="dxa"/>
            <w:vAlign w:val="center"/>
          </w:tcPr>
          <w:p w14:paraId="308BB3D0" w14:textId="77777777" w:rsidR="00E20DB2" w:rsidRPr="00BA5B38" w:rsidRDefault="00E20DB2">
            <w:pPr>
              <w:pStyle w:val="Antrats"/>
              <w:tabs>
                <w:tab w:val="clear" w:pos="4677"/>
                <w:tab w:val="clear" w:pos="9355"/>
              </w:tabs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650" w:type="dxa"/>
          </w:tcPr>
          <w:p w14:paraId="7A7DF026" w14:textId="77777777" w:rsidR="00E20DB2" w:rsidRPr="00BA5B38" w:rsidRDefault="00E20DB2">
            <w:pPr>
              <w:spacing w:before="40" w:after="40"/>
              <w:jc w:val="center"/>
              <w:rPr>
                <w:bCs/>
                <w:sz w:val="22"/>
                <w:szCs w:val="22"/>
                <w:lang w:val="lt-LT"/>
              </w:rPr>
            </w:pPr>
          </w:p>
        </w:tc>
      </w:tr>
      <w:tr w:rsidR="00E20DB2" w:rsidRPr="00BA5B38" w14:paraId="4EDEDCD6" w14:textId="77777777">
        <w:tc>
          <w:tcPr>
            <w:tcW w:w="916" w:type="dxa"/>
            <w:vAlign w:val="center"/>
          </w:tcPr>
          <w:p w14:paraId="701B640A" w14:textId="77777777" w:rsidR="00E20DB2" w:rsidRPr="00BA5B38" w:rsidRDefault="00E20DB2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2.</w:t>
            </w:r>
          </w:p>
        </w:tc>
        <w:tc>
          <w:tcPr>
            <w:tcW w:w="7262" w:type="dxa"/>
            <w:vAlign w:val="center"/>
          </w:tcPr>
          <w:p w14:paraId="65D9B50A" w14:textId="77777777" w:rsidR="00E20DB2" w:rsidRPr="00BA5B38" w:rsidRDefault="00E20DB2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650" w:type="dxa"/>
          </w:tcPr>
          <w:p w14:paraId="6C031F91" w14:textId="77777777" w:rsidR="00E20DB2" w:rsidRPr="00BA5B38" w:rsidRDefault="00E20DB2">
            <w:pPr>
              <w:spacing w:before="40" w:after="40"/>
              <w:jc w:val="center"/>
              <w:rPr>
                <w:bCs/>
                <w:sz w:val="22"/>
                <w:szCs w:val="22"/>
                <w:lang w:val="lt-LT"/>
              </w:rPr>
            </w:pPr>
          </w:p>
        </w:tc>
      </w:tr>
      <w:tr w:rsidR="00E20DB2" w:rsidRPr="00BA5B38" w14:paraId="1CACB912" w14:textId="77777777">
        <w:tc>
          <w:tcPr>
            <w:tcW w:w="916" w:type="dxa"/>
            <w:vAlign w:val="center"/>
          </w:tcPr>
          <w:p w14:paraId="56CACB97" w14:textId="77777777" w:rsidR="00E20DB2" w:rsidRPr="00BA5B38" w:rsidRDefault="00E20DB2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BA5B38">
              <w:rPr>
                <w:bCs/>
                <w:sz w:val="22"/>
                <w:szCs w:val="22"/>
                <w:lang w:val="lt-LT"/>
              </w:rPr>
              <w:t>….</w:t>
            </w:r>
          </w:p>
        </w:tc>
        <w:tc>
          <w:tcPr>
            <w:tcW w:w="7262" w:type="dxa"/>
            <w:vAlign w:val="center"/>
          </w:tcPr>
          <w:p w14:paraId="3CF1557E" w14:textId="77777777" w:rsidR="00E20DB2" w:rsidRPr="00BA5B38" w:rsidRDefault="00E20DB2">
            <w:pPr>
              <w:spacing w:before="40" w:after="40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650" w:type="dxa"/>
          </w:tcPr>
          <w:p w14:paraId="1169A35C" w14:textId="77777777" w:rsidR="00E20DB2" w:rsidRPr="00BA5B38" w:rsidRDefault="00E20DB2">
            <w:pPr>
              <w:spacing w:before="40" w:after="40"/>
              <w:jc w:val="center"/>
              <w:rPr>
                <w:bCs/>
                <w:sz w:val="22"/>
                <w:szCs w:val="22"/>
                <w:lang w:val="lt-LT"/>
              </w:rPr>
            </w:pPr>
          </w:p>
        </w:tc>
      </w:tr>
    </w:tbl>
    <w:p w14:paraId="2944A74E" w14:textId="77777777" w:rsidR="00E20DB2" w:rsidRPr="00BA5B38" w:rsidRDefault="00E20DB2" w:rsidP="00BA5B38">
      <w:pPr>
        <w:jc w:val="both"/>
        <w:rPr>
          <w:sz w:val="22"/>
          <w:szCs w:val="22"/>
          <w:lang w:val="lt-LT"/>
        </w:rPr>
      </w:pPr>
    </w:p>
    <w:p w14:paraId="49D324EA" w14:textId="77777777" w:rsidR="00E20DB2" w:rsidRPr="00BA5B38" w:rsidRDefault="004A1149">
      <w:pPr>
        <w:spacing w:after="80"/>
        <w:rPr>
          <w:b/>
          <w:sz w:val="22"/>
          <w:szCs w:val="22"/>
          <w:lang w:val="lt-LT"/>
        </w:rPr>
      </w:pPr>
      <w:r>
        <w:rPr>
          <w:b/>
          <w:sz w:val="22"/>
          <w:szCs w:val="22"/>
          <w:lang w:val="lt-LT"/>
        </w:rPr>
        <w:t>Akademinės išvykos užsienyje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E20DB2" w:rsidRPr="00BA5B38" w14:paraId="4ECEC3EE" w14:textId="77777777">
        <w:tc>
          <w:tcPr>
            <w:tcW w:w="9854" w:type="dxa"/>
          </w:tcPr>
          <w:p w14:paraId="443C0D15" w14:textId="77777777" w:rsidR="00E20DB2" w:rsidRPr="00BA5B38" w:rsidRDefault="004A1149">
            <w:pPr>
              <w:spacing w:after="80"/>
              <w:jc w:val="center"/>
              <w:rPr>
                <w:bCs/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Išvykos institucija, vieta, tikslas</w:t>
            </w:r>
          </w:p>
        </w:tc>
      </w:tr>
    </w:tbl>
    <w:p w14:paraId="6D3F717A" w14:textId="77777777" w:rsidR="00E20DB2" w:rsidRPr="00BA5B38" w:rsidRDefault="00E20DB2">
      <w:pPr>
        <w:spacing w:after="80"/>
        <w:rPr>
          <w:b/>
          <w:sz w:val="22"/>
          <w:szCs w:val="22"/>
          <w:lang w:val="lt-LT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061"/>
        <w:gridCol w:w="1945"/>
        <w:gridCol w:w="418"/>
        <w:gridCol w:w="3305"/>
        <w:gridCol w:w="345"/>
        <w:gridCol w:w="1564"/>
      </w:tblGrid>
      <w:tr w:rsidR="00E20DB2" w:rsidRPr="00BA5B38" w14:paraId="33BBE4C6" w14:textId="77777777">
        <w:trPr>
          <w:trHeight w:val="351"/>
        </w:trPr>
        <w:tc>
          <w:tcPr>
            <w:tcW w:w="2093" w:type="dxa"/>
          </w:tcPr>
          <w:p w14:paraId="35F1445D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  <w:r w:rsidRPr="00BA5B38">
              <w:rPr>
                <w:sz w:val="22"/>
                <w:szCs w:val="22"/>
                <w:lang w:val="lt-LT"/>
              </w:rPr>
              <w:t xml:space="preserve">Doktorantas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3D8851F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26" w:type="dxa"/>
          </w:tcPr>
          <w:p w14:paraId="2477A7DE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D6FAC91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0" w:type="dxa"/>
          </w:tcPr>
          <w:p w14:paraId="603C0400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79725F38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</w:tr>
      <w:tr w:rsidR="00E20DB2" w:rsidRPr="003855C8" w14:paraId="63B3E20B" w14:textId="77777777">
        <w:trPr>
          <w:trHeight w:val="351"/>
        </w:trPr>
        <w:tc>
          <w:tcPr>
            <w:tcW w:w="2093" w:type="dxa"/>
          </w:tcPr>
          <w:p w14:paraId="4A445C77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B9C2795" w14:textId="77777777" w:rsidR="00E20DB2" w:rsidRPr="003855C8" w:rsidRDefault="00E20DB2">
            <w:pPr>
              <w:jc w:val="center"/>
              <w:rPr>
                <w:i/>
                <w:sz w:val="20"/>
                <w:szCs w:val="20"/>
                <w:lang w:val="lt-LT"/>
              </w:rPr>
            </w:pPr>
            <w:r w:rsidRPr="003855C8">
              <w:rPr>
                <w:i/>
                <w:sz w:val="20"/>
                <w:szCs w:val="20"/>
                <w:lang w:val="lt-LT"/>
              </w:rPr>
              <w:t>(parašas)</w:t>
            </w:r>
          </w:p>
        </w:tc>
        <w:tc>
          <w:tcPr>
            <w:tcW w:w="426" w:type="dxa"/>
          </w:tcPr>
          <w:p w14:paraId="70A75D9C" w14:textId="77777777" w:rsidR="00E20DB2" w:rsidRPr="003855C8" w:rsidRDefault="00E20DB2">
            <w:pPr>
              <w:jc w:val="center"/>
              <w:rPr>
                <w:i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FBF2BBF" w14:textId="77777777" w:rsidR="00E20DB2" w:rsidRPr="003855C8" w:rsidRDefault="00E20DB2">
            <w:pPr>
              <w:jc w:val="center"/>
              <w:rPr>
                <w:i/>
                <w:sz w:val="20"/>
                <w:szCs w:val="20"/>
                <w:lang w:val="lt-LT"/>
              </w:rPr>
            </w:pPr>
            <w:r w:rsidRPr="003855C8">
              <w:rPr>
                <w:i/>
                <w:sz w:val="20"/>
                <w:szCs w:val="20"/>
                <w:lang w:val="lt-LT"/>
              </w:rPr>
              <w:t>(vardas ir pavardė)</w:t>
            </w:r>
          </w:p>
        </w:tc>
        <w:tc>
          <w:tcPr>
            <w:tcW w:w="350" w:type="dxa"/>
          </w:tcPr>
          <w:p w14:paraId="43FE24D0" w14:textId="77777777" w:rsidR="00E20DB2" w:rsidRPr="003855C8" w:rsidRDefault="00E20DB2">
            <w:pPr>
              <w:jc w:val="center"/>
              <w:rPr>
                <w:i/>
                <w:sz w:val="20"/>
                <w:szCs w:val="20"/>
                <w:lang w:val="lt-LT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07D72505" w14:textId="77777777" w:rsidR="00E20DB2" w:rsidRPr="003855C8" w:rsidRDefault="00E20DB2">
            <w:pPr>
              <w:jc w:val="center"/>
              <w:rPr>
                <w:i/>
                <w:sz w:val="20"/>
                <w:szCs w:val="20"/>
                <w:lang w:val="lt-LT"/>
              </w:rPr>
            </w:pPr>
            <w:r w:rsidRPr="003855C8">
              <w:rPr>
                <w:i/>
                <w:sz w:val="20"/>
                <w:szCs w:val="20"/>
                <w:lang w:val="lt-LT"/>
              </w:rPr>
              <w:t>(data)</w:t>
            </w:r>
          </w:p>
        </w:tc>
      </w:tr>
    </w:tbl>
    <w:p w14:paraId="06F3A6CD" w14:textId="77777777" w:rsidR="00E20DB2" w:rsidRPr="00BA5B38" w:rsidRDefault="00E20DB2">
      <w:pPr>
        <w:ind w:firstLine="7560"/>
        <w:rPr>
          <w:sz w:val="22"/>
          <w:szCs w:val="22"/>
          <w:lang w:val="lt-LT"/>
        </w:rPr>
      </w:pPr>
      <w:r w:rsidRPr="00BA5B38">
        <w:rPr>
          <w:sz w:val="22"/>
          <w:szCs w:val="22"/>
          <w:lang w:val="lt-LT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425"/>
        <w:gridCol w:w="1537"/>
        <w:gridCol w:w="281"/>
        <w:gridCol w:w="2487"/>
        <w:gridCol w:w="345"/>
        <w:gridCol w:w="1563"/>
      </w:tblGrid>
      <w:tr w:rsidR="00E20DB2" w:rsidRPr="00BA5B38" w14:paraId="02FCBD29" w14:textId="77777777">
        <w:trPr>
          <w:trHeight w:val="351"/>
        </w:trPr>
        <w:tc>
          <w:tcPr>
            <w:tcW w:w="3510" w:type="dxa"/>
          </w:tcPr>
          <w:p w14:paraId="4C52C20A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  <w:r w:rsidRPr="00BA5B38">
              <w:rPr>
                <w:sz w:val="22"/>
                <w:szCs w:val="22"/>
                <w:lang w:val="lt-LT"/>
              </w:rPr>
              <w:t xml:space="preserve">Doktoranto vadovas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DEAE2FC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83" w:type="dxa"/>
          </w:tcPr>
          <w:p w14:paraId="57129FDB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08B8B40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0" w:type="dxa"/>
          </w:tcPr>
          <w:p w14:paraId="0469BEF1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67CEC8DD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</w:tr>
      <w:tr w:rsidR="00E20DB2" w:rsidRPr="00BA5B38" w14:paraId="1255A32A" w14:textId="77777777">
        <w:trPr>
          <w:trHeight w:val="351"/>
        </w:trPr>
        <w:tc>
          <w:tcPr>
            <w:tcW w:w="3510" w:type="dxa"/>
          </w:tcPr>
          <w:p w14:paraId="34F16D37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  <w:p w14:paraId="2CF7ADFA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4DA15E1" w14:textId="77777777" w:rsidR="00E20DB2" w:rsidRPr="003855C8" w:rsidRDefault="00E20DB2">
            <w:pPr>
              <w:jc w:val="center"/>
              <w:rPr>
                <w:i/>
                <w:sz w:val="20"/>
                <w:szCs w:val="20"/>
                <w:lang w:val="lt-LT"/>
              </w:rPr>
            </w:pPr>
            <w:r w:rsidRPr="003855C8">
              <w:rPr>
                <w:i/>
                <w:sz w:val="20"/>
                <w:szCs w:val="20"/>
                <w:lang w:val="lt-LT"/>
              </w:rPr>
              <w:t>(parašas)</w:t>
            </w:r>
          </w:p>
        </w:tc>
        <w:tc>
          <w:tcPr>
            <w:tcW w:w="283" w:type="dxa"/>
          </w:tcPr>
          <w:p w14:paraId="2D862C36" w14:textId="77777777" w:rsidR="00E20DB2" w:rsidRPr="003855C8" w:rsidRDefault="00E20DB2">
            <w:pPr>
              <w:jc w:val="center"/>
              <w:rPr>
                <w:i/>
                <w:sz w:val="20"/>
                <w:szCs w:val="20"/>
                <w:lang w:val="lt-L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F5AD46F" w14:textId="77777777" w:rsidR="00E20DB2" w:rsidRPr="003855C8" w:rsidRDefault="00E20DB2">
            <w:pPr>
              <w:jc w:val="center"/>
              <w:rPr>
                <w:i/>
                <w:sz w:val="20"/>
                <w:szCs w:val="20"/>
                <w:lang w:val="lt-LT"/>
              </w:rPr>
            </w:pPr>
            <w:r w:rsidRPr="003855C8">
              <w:rPr>
                <w:i/>
                <w:sz w:val="20"/>
                <w:szCs w:val="20"/>
                <w:lang w:val="lt-LT"/>
              </w:rPr>
              <w:t>(vardas ir pavardė)</w:t>
            </w:r>
          </w:p>
        </w:tc>
        <w:tc>
          <w:tcPr>
            <w:tcW w:w="350" w:type="dxa"/>
          </w:tcPr>
          <w:p w14:paraId="2A945E5F" w14:textId="77777777" w:rsidR="00E20DB2" w:rsidRPr="003855C8" w:rsidRDefault="00E20DB2">
            <w:pPr>
              <w:jc w:val="center"/>
              <w:rPr>
                <w:i/>
                <w:sz w:val="20"/>
                <w:szCs w:val="20"/>
                <w:lang w:val="lt-LT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18F53742" w14:textId="77777777" w:rsidR="00E20DB2" w:rsidRPr="003855C8" w:rsidRDefault="00E20DB2">
            <w:pPr>
              <w:jc w:val="center"/>
              <w:rPr>
                <w:i/>
                <w:sz w:val="20"/>
                <w:szCs w:val="20"/>
                <w:lang w:val="lt-LT"/>
              </w:rPr>
            </w:pPr>
            <w:r w:rsidRPr="003855C8">
              <w:rPr>
                <w:i/>
                <w:sz w:val="20"/>
                <w:szCs w:val="20"/>
                <w:lang w:val="lt-LT"/>
              </w:rPr>
              <w:t>(data)</w:t>
            </w:r>
          </w:p>
        </w:tc>
      </w:tr>
      <w:tr w:rsidR="00E20DB2" w:rsidRPr="00BA5B38" w14:paraId="756EC960" w14:textId="77777777">
        <w:trPr>
          <w:trHeight w:val="351"/>
        </w:trPr>
        <w:tc>
          <w:tcPr>
            <w:tcW w:w="3510" w:type="dxa"/>
          </w:tcPr>
          <w:p w14:paraId="7A6140F8" w14:textId="77777777" w:rsidR="00E20DB2" w:rsidRPr="00BA5B38" w:rsidRDefault="00AA46DE">
            <w:pPr>
              <w:rPr>
                <w:sz w:val="22"/>
                <w:szCs w:val="22"/>
                <w:lang w:val="lt-LT"/>
              </w:rPr>
            </w:pPr>
            <w:r w:rsidRPr="00BA5B38">
              <w:rPr>
                <w:sz w:val="22"/>
                <w:szCs w:val="22"/>
                <w:lang w:val="lt-LT"/>
              </w:rPr>
              <w:t xml:space="preserve">LEI </w:t>
            </w:r>
            <w:r w:rsidR="00C478EE" w:rsidRPr="00BA5B38">
              <w:rPr>
                <w:sz w:val="22"/>
                <w:szCs w:val="22"/>
                <w:lang w:val="lt-LT"/>
              </w:rPr>
              <w:t>d</w:t>
            </w:r>
            <w:r w:rsidR="00E20DB2" w:rsidRPr="00BA5B38">
              <w:rPr>
                <w:sz w:val="22"/>
                <w:szCs w:val="22"/>
                <w:lang w:val="lt-LT"/>
              </w:rPr>
              <w:t>oktorantūros komisijos pirmininkas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0066B93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83" w:type="dxa"/>
          </w:tcPr>
          <w:p w14:paraId="11599516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4B926B0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0" w:type="dxa"/>
          </w:tcPr>
          <w:p w14:paraId="3E0E1030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3C8FD86E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</w:tr>
      <w:tr w:rsidR="00E20DB2" w:rsidRPr="00BA5B38" w14:paraId="6B6B5B12" w14:textId="77777777" w:rsidTr="00AA46DE">
        <w:trPr>
          <w:trHeight w:val="351"/>
        </w:trPr>
        <w:tc>
          <w:tcPr>
            <w:tcW w:w="3510" w:type="dxa"/>
          </w:tcPr>
          <w:p w14:paraId="36306AC7" w14:textId="77777777" w:rsidR="00E20DB2" w:rsidRPr="00BA5B38" w:rsidRDefault="00E20DB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A7D145A" w14:textId="77777777" w:rsidR="00E20DB2" w:rsidRPr="003855C8" w:rsidRDefault="00E20DB2">
            <w:pPr>
              <w:jc w:val="center"/>
              <w:rPr>
                <w:i/>
                <w:sz w:val="20"/>
                <w:szCs w:val="20"/>
                <w:lang w:val="lt-LT"/>
              </w:rPr>
            </w:pPr>
            <w:r w:rsidRPr="003855C8">
              <w:rPr>
                <w:i/>
                <w:sz w:val="20"/>
                <w:szCs w:val="20"/>
                <w:lang w:val="lt-LT"/>
              </w:rPr>
              <w:t>(parašas)</w:t>
            </w:r>
          </w:p>
        </w:tc>
        <w:tc>
          <w:tcPr>
            <w:tcW w:w="283" w:type="dxa"/>
          </w:tcPr>
          <w:p w14:paraId="2B82CC83" w14:textId="77777777" w:rsidR="00E20DB2" w:rsidRPr="003855C8" w:rsidRDefault="00E20DB2">
            <w:pPr>
              <w:jc w:val="center"/>
              <w:rPr>
                <w:i/>
                <w:sz w:val="20"/>
                <w:szCs w:val="20"/>
                <w:lang w:val="lt-L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3EC9554" w14:textId="77777777" w:rsidR="00E20DB2" w:rsidRPr="003855C8" w:rsidRDefault="00E20DB2">
            <w:pPr>
              <w:jc w:val="center"/>
              <w:rPr>
                <w:i/>
                <w:sz w:val="20"/>
                <w:szCs w:val="20"/>
                <w:lang w:val="lt-LT"/>
              </w:rPr>
            </w:pPr>
            <w:r w:rsidRPr="003855C8">
              <w:rPr>
                <w:i/>
                <w:sz w:val="20"/>
                <w:szCs w:val="20"/>
                <w:lang w:val="lt-LT"/>
              </w:rPr>
              <w:t>(vardas ir pavardė)</w:t>
            </w:r>
          </w:p>
        </w:tc>
        <w:tc>
          <w:tcPr>
            <w:tcW w:w="350" w:type="dxa"/>
          </w:tcPr>
          <w:p w14:paraId="3629AC41" w14:textId="77777777" w:rsidR="00E20DB2" w:rsidRPr="003855C8" w:rsidRDefault="00E20DB2">
            <w:pPr>
              <w:jc w:val="center"/>
              <w:rPr>
                <w:i/>
                <w:sz w:val="20"/>
                <w:szCs w:val="20"/>
                <w:lang w:val="lt-LT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77C2134D" w14:textId="77777777" w:rsidR="00E20DB2" w:rsidRPr="003855C8" w:rsidRDefault="00E20DB2">
            <w:pPr>
              <w:jc w:val="center"/>
              <w:rPr>
                <w:i/>
                <w:sz w:val="20"/>
                <w:szCs w:val="20"/>
                <w:lang w:val="lt-LT"/>
              </w:rPr>
            </w:pPr>
            <w:r w:rsidRPr="003855C8">
              <w:rPr>
                <w:i/>
                <w:sz w:val="20"/>
                <w:szCs w:val="20"/>
                <w:lang w:val="lt-LT"/>
              </w:rPr>
              <w:t>(data)</w:t>
            </w:r>
          </w:p>
        </w:tc>
      </w:tr>
      <w:tr w:rsidR="00C478EE" w:rsidRPr="00BA5B38" w14:paraId="54C9C194" w14:textId="77777777" w:rsidTr="00AA46DE">
        <w:trPr>
          <w:trHeight w:val="351"/>
        </w:trPr>
        <w:tc>
          <w:tcPr>
            <w:tcW w:w="3510" w:type="dxa"/>
          </w:tcPr>
          <w:p w14:paraId="1091A32D" w14:textId="77777777" w:rsidR="00C478EE" w:rsidRPr="00BA5B38" w:rsidRDefault="00C478EE" w:rsidP="00364CA8">
            <w:pPr>
              <w:rPr>
                <w:sz w:val="22"/>
                <w:szCs w:val="22"/>
                <w:lang w:val="lt-LT"/>
              </w:rPr>
            </w:pPr>
            <w:r w:rsidRPr="00BA5B38">
              <w:rPr>
                <w:sz w:val="22"/>
                <w:szCs w:val="22"/>
                <w:lang w:val="lt-LT"/>
              </w:rPr>
              <w:t>Mokslo krypties doktorantūros komiteto pirmininkas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E2D9C89" w14:textId="77777777" w:rsidR="00C478EE" w:rsidRPr="00BA5B38" w:rsidRDefault="00C478EE" w:rsidP="00364CA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83" w:type="dxa"/>
          </w:tcPr>
          <w:p w14:paraId="76DB0D88" w14:textId="77777777" w:rsidR="00C478EE" w:rsidRPr="00BA5B38" w:rsidRDefault="00C478EE" w:rsidP="00364CA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CA30B79" w14:textId="77777777" w:rsidR="00C478EE" w:rsidRPr="00BA5B38" w:rsidRDefault="00C478EE" w:rsidP="00364CA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50" w:type="dxa"/>
          </w:tcPr>
          <w:p w14:paraId="25FBFE8B" w14:textId="77777777" w:rsidR="00C478EE" w:rsidRPr="00BA5B38" w:rsidRDefault="00C478EE" w:rsidP="00364CA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4F60EF50" w14:textId="77777777" w:rsidR="00C478EE" w:rsidRPr="00BA5B38" w:rsidRDefault="00C478EE" w:rsidP="00364CA8">
            <w:pPr>
              <w:rPr>
                <w:sz w:val="22"/>
                <w:szCs w:val="22"/>
                <w:lang w:val="lt-LT"/>
              </w:rPr>
            </w:pPr>
          </w:p>
        </w:tc>
      </w:tr>
      <w:tr w:rsidR="00C478EE" w:rsidRPr="00BA5B38" w14:paraId="12095B07" w14:textId="77777777" w:rsidTr="00AA46DE">
        <w:trPr>
          <w:trHeight w:val="351"/>
        </w:trPr>
        <w:tc>
          <w:tcPr>
            <w:tcW w:w="3510" w:type="dxa"/>
          </w:tcPr>
          <w:p w14:paraId="5B142BB9" w14:textId="77777777" w:rsidR="00C478EE" w:rsidRPr="00BA5B38" w:rsidRDefault="00C478EE" w:rsidP="00364CA8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FDE33B2" w14:textId="77777777" w:rsidR="00C478EE" w:rsidRPr="003855C8" w:rsidRDefault="00C478EE" w:rsidP="00364CA8">
            <w:pPr>
              <w:jc w:val="center"/>
              <w:rPr>
                <w:i/>
                <w:sz w:val="20"/>
                <w:szCs w:val="20"/>
                <w:lang w:val="lt-LT"/>
              </w:rPr>
            </w:pPr>
            <w:r w:rsidRPr="003855C8">
              <w:rPr>
                <w:i/>
                <w:sz w:val="20"/>
                <w:szCs w:val="20"/>
                <w:lang w:val="lt-LT"/>
              </w:rPr>
              <w:t>(parašas)</w:t>
            </w:r>
          </w:p>
        </w:tc>
        <w:tc>
          <w:tcPr>
            <w:tcW w:w="283" w:type="dxa"/>
          </w:tcPr>
          <w:p w14:paraId="7A72052F" w14:textId="77777777" w:rsidR="00C478EE" w:rsidRPr="003855C8" w:rsidRDefault="00C478EE" w:rsidP="00364CA8">
            <w:pPr>
              <w:jc w:val="center"/>
              <w:rPr>
                <w:i/>
                <w:sz w:val="20"/>
                <w:szCs w:val="20"/>
                <w:lang w:val="lt-L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33DCDE5" w14:textId="77777777" w:rsidR="00C478EE" w:rsidRPr="003855C8" w:rsidRDefault="00C478EE" w:rsidP="00364CA8">
            <w:pPr>
              <w:jc w:val="center"/>
              <w:rPr>
                <w:i/>
                <w:sz w:val="20"/>
                <w:szCs w:val="20"/>
                <w:lang w:val="lt-LT"/>
              </w:rPr>
            </w:pPr>
            <w:r w:rsidRPr="003855C8">
              <w:rPr>
                <w:i/>
                <w:sz w:val="20"/>
                <w:szCs w:val="20"/>
                <w:lang w:val="lt-LT"/>
              </w:rPr>
              <w:t>(vardas ir pavardė)</w:t>
            </w:r>
          </w:p>
        </w:tc>
        <w:tc>
          <w:tcPr>
            <w:tcW w:w="350" w:type="dxa"/>
          </w:tcPr>
          <w:p w14:paraId="75107A5E" w14:textId="77777777" w:rsidR="00C478EE" w:rsidRPr="003855C8" w:rsidRDefault="00C478EE" w:rsidP="00364CA8">
            <w:pPr>
              <w:jc w:val="center"/>
              <w:rPr>
                <w:i/>
                <w:sz w:val="20"/>
                <w:szCs w:val="20"/>
                <w:lang w:val="lt-LT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1433607D" w14:textId="77777777" w:rsidR="00C478EE" w:rsidRPr="003855C8" w:rsidRDefault="00C478EE" w:rsidP="00364CA8">
            <w:pPr>
              <w:jc w:val="center"/>
              <w:rPr>
                <w:i/>
                <w:sz w:val="20"/>
                <w:szCs w:val="20"/>
                <w:lang w:val="lt-LT"/>
              </w:rPr>
            </w:pPr>
            <w:r w:rsidRPr="003855C8">
              <w:rPr>
                <w:i/>
                <w:sz w:val="20"/>
                <w:szCs w:val="20"/>
                <w:lang w:val="lt-LT"/>
              </w:rPr>
              <w:t>(data)</w:t>
            </w:r>
          </w:p>
        </w:tc>
      </w:tr>
    </w:tbl>
    <w:p w14:paraId="0BF5D730" w14:textId="77777777" w:rsidR="00E20DB2" w:rsidRPr="00BA5B38" w:rsidRDefault="00E20DB2">
      <w:pPr>
        <w:pStyle w:val="Antrats"/>
        <w:tabs>
          <w:tab w:val="clear" w:pos="4677"/>
          <w:tab w:val="clear" w:pos="9355"/>
        </w:tabs>
        <w:rPr>
          <w:sz w:val="22"/>
          <w:szCs w:val="22"/>
          <w:lang w:val="lt-LT"/>
        </w:rPr>
      </w:pPr>
    </w:p>
    <w:sectPr w:rsidR="00E20DB2" w:rsidRPr="00BA5B38">
      <w:pgSz w:w="11907" w:h="16834" w:code="9"/>
      <w:pgMar w:top="851" w:right="851" w:bottom="851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D8732" w14:textId="77777777" w:rsidR="00C41935" w:rsidRDefault="00C41935">
      <w:r>
        <w:separator/>
      </w:r>
    </w:p>
  </w:endnote>
  <w:endnote w:type="continuationSeparator" w:id="0">
    <w:p w14:paraId="3EA4C7B8" w14:textId="77777777" w:rsidR="00C41935" w:rsidRDefault="00C4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1CE4" w14:textId="77777777" w:rsidR="00C41935" w:rsidRDefault="00C41935">
      <w:r>
        <w:separator/>
      </w:r>
    </w:p>
  </w:footnote>
  <w:footnote w:type="continuationSeparator" w:id="0">
    <w:p w14:paraId="29F48BC1" w14:textId="77777777" w:rsidR="00C41935" w:rsidRDefault="00C41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319DA"/>
    <w:multiLevelType w:val="hybridMultilevel"/>
    <w:tmpl w:val="F670B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BB6247"/>
    <w:multiLevelType w:val="hybridMultilevel"/>
    <w:tmpl w:val="FFACF05A"/>
    <w:lvl w:ilvl="0" w:tplc="0CBC0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AC1E38"/>
    <w:multiLevelType w:val="hybridMultilevel"/>
    <w:tmpl w:val="ECA04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156631"/>
    <w:multiLevelType w:val="hybridMultilevel"/>
    <w:tmpl w:val="53D0A89C"/>
    <w:lvl w:ilvl="0" w:tplc="FDF67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431CCF"/>
    <w:multiLevelType w:val="hybridMultilevel"/>
    <w:tmpl w:val="EAC2D8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2043392">
    <w:abstractNumId w:val="0"/>
  </w:num>
  <w:num w:numId="2" w16cid:durableId="1494561042">
    <w:abstractNumId w:val="3"/>
  </w:num>
  <w:num w:numId="3" w16cid:durableId="1263804458">
    <w:abstractNumId w:val="1"/>
  </w:num>
  <w:num w:numId="4" w16cid:durableId="332882062">
    <w:abstractNumId w:val="2"/>
  </w:num>
  <w:num w:numId="5" w16cid:durableId="1705135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C6"/>
    <w:rsid w:val="00042DAE"/>
    <w:rsid w:val="00177334"/>
    <w:rsid w:val="00276B3E"/>
    <w:rsid w:val="00284682"/>
    <w:rsid w:val="002D2BE3"/>
    <w:rsid w:val="0033294B"/>
    <w:rsid w:val="00364CA8"/>
    <w:rsid w:val="003855C8"/>
    <w:rsid w:val="00394856"/>
    <w:rsid w:val="003A2660"/>
    <w:rsid w:val="004257E8"/>
    <w:rsid w:val="00474157"/>
    <w:rsid w:val="004A1149"/>
    <w:rsid w:val="00500B82"/>
    <w:rsid w:val="00523B2C"/>
    <w:rsid w:val="00573E62"/>
    <w:rsid w:val="00586D71"/>
    <w:rsid w:val="005D7138"/>
    <w:rsid w:val="00695D16"/>
    <w:rsid w:val="0071471F"/>
    <w:rsid w:val="007216C6"/>
    <w:rsid w:val="007633FD"/>
    <w:rsid w:val="00801BA2"/>
    <w:rsid w:val="00831F9F"/>
    <w:rsid w:val="008774A8"/>
    <w:rsid w:val="00892DAF"/>
    <w:rsid w:val="00963075"/>
    <w:rsid w:val="009729F1"/>
    <w:rsid w:val="009A3E5D"/>
    <w:rsid w:val="009C3CC7"/>
    <w:rsid w:val="00A52DFD"/>
    <w:rsid w:val="00AA46DE"/>
    <w:rsid w:val="00BA5B38"/>
    <w:rsid w:val="00BB1BB8"/>
    <w:rsid w:val="00BD6287"/>
    <w:rsid w:val="00BF47D3"/>
    <w:rsid w:val="00C41935"/>
    <w:rsid w:val="00C478EE"/>
    <w:rsid w:val="00CA285B"/>
    <w:rsid w:val="00D436AE"/>
    <w:rsid w:val="00DB405D"/>
    <w:rsid w:val="00E038EA"/>
    <w:rsid w:val="00E20DB2"/>
    <w:rsid w:val="00E52900"/>
    <w:rsid w:val="00EC2250"/>
    <w:rsid w:val="00EE640F"/>
    <w:rsid w:val="00F207E9"/>
    <w:rsid w:val="00F320D3"/>
    <w:rsid w:val="00FB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74B0C"/>
  <w15:chartTrackingRefBased/>
  <w15:docId w15:val="{E3E9E30C-9422-46CC-A852-7C9EE3E4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 w:bidi="ar-SA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szCs w:val="20"/>
      <w:lang w:val="en-US"/>
    </w:rPr>
  </w:style>
  <w:style w:type="paragraph" w:styleId="Antrat2">
    <w:name w:val="heading 2"/>
    <w:basedOn w:val="prastasis"/>
    <w:next w:val="prastasis"/>
    <w:qFormat/>
    <w:pPr>
      <w:keepNext/>
      <w:spacing w:after="80"/>
      <w:outlineLvl w:val="1"/>
    </w:pPr>
    <w:rPr>
      <w:b/>
      <w:szCs w:val="20"/>
      <w:lang w:val="en-US"/>
    </w:rPr>
  </w:style>
  <w:style w:type="paragraph" w:styleId="Antrat3">
    <w:name w:val="heading 3"/>
    <w:basedOn w:val="prastasis"/>
    <w:next w:val="prastasis"/>
    <w:link w:val="Antrat3Diagrama"/>
    <w:qFormat/>
    <w:pPr>
      <w:keepNext/>
      <w:jc w:val="center"/>
      <w:outlineLvl w:val="2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basedOn w:val="prastasis"/>
    <w:next w:val="prastasis"/>
    <w:qFormat/>
    <w:pPr>
      <w:spacing w:line="240" w:lineRule="exact"/>
    </w:pPr>
    <w:rPr>
      <w:b/>
      <w:sz w:val="28"/>
      <w:szCs w:val="20"/>
      <w:lang w:val="lt-LT"/>
    </w:rPr>
  </w:style>
  <w:style w:type="character" w:styleId="HTMLspausdinimomainl">
    <w:name w:val="HTML Typewriter"/>
    <w:rPr>
      <w:rFonts w:ascii="Courier New" w:eastAsia="Courier New" w:hAnsi="Courier New" w:cs="Courier New"/>
      <w:sz w:val="20"/>
      <w:szCs w:val="20"/>
    </w:rPr>
  </w:style>
  <w:style w:type="paragraph" w:styleId="Pagrindinistekstas">
    <w:name w:val="Body Text"/>
    <w:basedOn w:val="prastasis"/>
    <w:pPr>
      <w:spacing w:after="80"/>
    </w:pPr>
    <w:rPr>
      <w:lang w:val="lt-LT"/>
    </w:rPr>
  </w:style>
  <w:style w:type="paragraph" w:styleId="Antrats">
    <w:name w:val="header"/>
    <w:basedOn w:val="prastasis"/>
    <w:pPr>
      <w:tabs>
        <w:tab w:val="center" w:pos="4677"/>
        <w:tab w:val="right" w:pos="9355"/>
      </w:tabs>
    </w:pPr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styleId="Debesliotekstas">
    <w:name w:val="Balloon Text"/>
    <w:basedOn w:val="prastasis"/>
    <w:semiHidden/>
    <w:rsid w:val="00BD6287"/>
    <w:rPr>
      <w:rFonts w:ascii="Tahoma" w:hAnsi="Tahoma" w:cs="Tahoma"/>
      <w:sz w:val="16"/>
      <w:szCs w:val="16"/>
    </w:rPr>
  </w:style>
  <w:style w:type="character" w:customStyle="1" w:styleId="Antrat3Diagrama">
    <w:name w:val="Antraštė 3 Diagrama"/>
    <w:link w:val="Antrat3"/>
    <w:rsid w:val="009C3CC7"/>
    <w:rPr>
      <w:sz w:val="28"/>
      <w:szCs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KTU, CR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Pranas Žiliukas</dc:creator>
  <cp:keywords/>
  <dc:description/>
  <cp:lastModifiedBy>Jolanta Kazakevičienė</cp:lastModifiedBy>
  <cp:revision>3</cp:revision>
  <cp:lastPrinted>2010-09-30T12:54:00Z</cp:lastPrinted>
  <dcterms:created xsi:type="dcterms:W3CDTF">2023-05-18T08:59:00Z</dcterms:created>
  <dcterms:modified xsi:type="dcterms:W3CDTF">2023-05-18T09:14:00Z</dcterms:modified>
</cp:coreProperties>
</file>