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1E89" w14:textId="77777777" w:rsidR="006B04F5" w:rsidRPr="007216C6" w:rsidRDefault="006B04F5" w:rsidP="006B04F5">
      <w:pPr>
        <w:pStyle w:val="Antrats"/>
        <w:tabs>
          <w:tab w:val="clear" w:pos="4677"/>
          <w:tab w:val="left" w:pos="1440"/>
          <w:tab w:val="center" w:pos="4680"/>
        </w:tabs>
        <w:jc w:val="center"/>
        <w:rPr>
          <w:rFonts w:ascii="HelveticaLT" w:hAnsi="HelveticaLT"/>
          <w:b/>
          <w:bCs/>
          <w:sz w:val="20"/>
          <w:lang w:val="lt-LT"/>
        </w:rPr>
      </w:pPr>
      <w:bookmarkStart w:id="0" w:name="r1"/>
      <w:r w:rsidRPr="007216C6">
        <w:rPr>
          <w:noProof/>
          <w:sz w:val="20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0C42A" wp14:editId="6D02410B">
                <wp:simplePos x="0" y="0"/>
                <wp:positionH relativeFrom="column">
                  <wp:posOffset>3815080</wp:posOffset>
                </wp:positionH>
                <wp:positionV relativeFrom="paragraph">
                  <wp:posOffset>-302260</wp:posOffset>
                </wp:positionV>
                <wp:extent cx="2528570" cy="866775"/>
                <wp:effectExtent l="10160" t="9525" r="13970" b="9525"/>
                <wp:wrapNone/>
                <wp:docPr id="2" name="Teksto lauk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7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02FAC" w14:textId="7F526AFB" w:rsidR="006B04F5" w:rsidRDefault="00F47E60" w:rsidP="00F47E60">
                            <w:pPr>
                              <w:jc w:val="right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F5-PA-04</w:t>
                            </w:r>
                          </w:p>
                          <w:p w14:paraId="2B86CE2F" w14:textId="40600080" w:rsidR="00B1796E" w:rsidRPr="00042DAE" w:rsidRDefault="00B1796E" w:rsidP="00F47E60">
                            <w:pPr>
                              <w:jc w:val="right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2023-05-0</w:t>
                            </w:r>
                            <w:r w:rsidR="000F7A94">
                              <w:rPr>
                                <w:lang w:val="lt-LT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0C42A" id="_x0000_t202" coordsize="21600,21600" o:spt="202" path="m,l,21600r21600,l21600,xe">
                <v:stroke joinstyle="miter"/>
                <v:path gradientshapeok="t" o:connecttype="rect"/>
              </v:shapetype>
              <v:shape id="Teksto laukas 2" o:spid="_x0000_s1026" type="#_x0000_t202" style="position:absolute;left:0;text-align:left;margin-left:300.4pt;margin-top:-23.8pt;width:199.1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" strokecolor="white">
                <v:textbox>
                  <w:txbxContent>
                    <w:p w14:paraId="58D02FAC" w14:textId="7F526AFB" w:rsidR="006B04F5" w:rsidRDefault="00F47E60" w:rsidP="00F47E60">
                      <w:pPr>
                        <w:jc w:val="right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F5-PA-04</w:t>
                      </w:r>
                    </w:p>
                    <w:p w14:paraId="2B86CE2F" w14:textId="40600080" w:rsidR="00B1796E" w:rsidRPr="00042DAE" w:rsidRDefault="00B1796E" w:rsidP="00F47E60">
                      <w:pPr>
                        <w:jc w:val="right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2023-05-0</w:t>
                      </w:r>
                      <w:r w:rsidR="000F7A94">
                        <w:rPr>
                          <w:lang w:val="lt-LT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MON_1057398260"/>
      <w:bookmarkStart w:id="2" w:name="_MON_1057394425"/>
      <w:bookmarkStart w:id="3" w:name="_MON_1057395733"/>
      <w:bookmarkEnd w:id="1"/>
      <w:bookmarkEnd w:id="2"/>
      <w:bookmarkEnd w:id="3"/>
      <w:bookmarkStart w:id="4" w:name="_MON_1057395952"/>
      <w:bookmarkEnd w:id="4"/>
      <w:r w:rsidRPr="007216C6">
        <w:rPr>
          <w:noProof/>
          <w:lang w:val="lt-LT"/>
        </w:rPr>
        <w:object w:dxaOrig="915" w:dyaOrig="915" w14:anchorId="0A862F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15pt;height:46.15pt" o:ole="" fillcolor="window">
            <v:imagedata r:id="rId5" o:title=""/>
          </v:shape>
          <o:OLEObject Type="Embed" ProgID="Word.Picture.8" ShapeID="_x0000_i1025" DrawAspect="Content" ObjectID="_1745917509" r:id="rId6"/>
        </w:object>
      </w:r>
      <w:bookmarkEnd w:id="0"/>
    </w:p>
    <w:p w14:paraId="1C7B133C" w14:textId="77777777" w:rsidR="006B04F5" w:rsidRPr="007216C6" w:rsidRDefault="006B04F5" w:rsidP="006B04F5">
      <w:pPr>
        <w:rPr>
          <w:lang w:val="lt-LT"/>
        </w:rPr>
      </w:pPr>
    </w:p>
    <w:p w14:paraId="389DB7BE" w14:textId="77777777" w:rsidR="006B04F5" w:rsidRPr="007216C6" w:rsidRDefault="006B04F5" w:rsidP="006B04F5">
      <w:pPr>
        <w:pStyle w:val="Antrat3"/>
        <w:rPr>
          <w:sz w:val="20"/>
          <w:lang w:val="lt-LT"/>
        </w:rPr>
      </w:pPr>
      <w:r w:rsidRPr="007216C6">
        <w:rPr>
          <w:lang w:val="lt-LT"/>
        </w:rPr>
        <w:t>LI</w:t>
      </w:r>
      <w:r>
        <w:rPr>
          <w:lang w:val="lt-LT"/>
        </w:rPr>
        <w:t xml:space="preserve">THUANIAN ENERGY INSTITUTE </w:t>
      </w:r>
    </w:p>
    <w:p w14:paraId="159ED0CA" w14:textId="77777777" w:rsidR="006B04F5" w:rsidRPr="007216C6" w:rsidRDefault="006B04F5" w:rsidP="006B04F5">
      <w:pPr>
        <w:rPr>
          <w:lang w:val="lt-LT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4"/>
      </w:tblGrid>
      <w:tr w:rsidR="006B04F5" w:rsidRPr="007216C6" w14:paraId="431D7A21" w14:textId="77777777" w:rsidTr="00F54618">
        <w:trPr>
          <w:jc w:val="center"/>
        </w:trPr>
        <w:tc>
          <w:tcPr>
            <w:tcW w:w="7074" w:type="dxa"/>
            <w:tcBorders>
              <w:bottom w:val="single" w:sz="4" w:space="0" w:color="auto"/>
            </w:tcBorders>
          </w:tcPr>
          <w:p w14:paraId="08BC83EB" w14:textId="77777777" w:rsidR="006B04F5" w:rsidRPr="007216C6" w:rsidRDefault="006B04F5" w:rsidP="00F54618">
            <w:pPr>
              <w:pStyle w:val="Pagrindinistekstas"/>
              <w:jc w:val="center"/>
            </w:pPr>
          </w:p>
        </w:tc>
      </w:tr>
      <w:tr w:rsidR="006B04F5" w:rsidRPr="001A7D89" w14:paraId="106F1A85" w14:textId="77777777" w:rsidTr="00F54618">
        <w:trPr>
          <w:jc w:val="center"/>
        </w:trPr>
        <w:tc>
          <w:tcPr>
            <w:tcW w:w="7074" w:type="dxa"/>
            <w:tcBorders>
              <w:top w:val="single" w:sz="4" w:space="0" w:color="auto"/>
              <w:bottom w:val="nil"/>
            </w:tcBorders>
          </w:tcPr>
          <w:p w14:paraId="5CE320D3" w14:textId="03FEDBEC" w:rsidR="006B04F5" w:rsidRPr="001A7D89" w:rsidRDefault="006B04F5" w:rsidP="00F54618">
            <w:pPr>
              <w:pStyle w:val="Pagrindinistekstas"/>
              <w:jc w:val="center"/>
              <w:rPr>
                <w:i/>
                <w:iCs/>
                <w:sz w:val="20"/>
                <w:lang w:val="en-IE"/>
              </w:rPr>
            </w:pPr>
            <w:r w:rsidRPr="001A7D89">
              <w:rPr>
                <w:i/>
                <w:iCs/>
                <w:sz w:val="20"/>
                <w:lang w:val="en-IE"/>
              </w:rPr>
              <w:t>(S</w:t>
            </w:r>
            <w:r w:rsidR="00E634DD">
              <w:rPr>
                <w:i/>
                <w:iCs/>
                <w:sz w:val="20"/>
                <w:lang w:val="en-IE"/>
              </w:rPr>
              <w:t>c</w:t>
            </w:r>
            <w:r w:rsidRPr="001A7D89">
              <w:rPr>
                <w:i/>
                <w:iCs/>
                <w:sz w:val="20"/>
                <w:lang w:val="en-IE"/>
              </w:rPr>
              <w:t>ientific D</w:t>
            </w:r>
            <w:r w:rsidR="00E634DD">
              <w:rPr>
                <w:i/>
                <w:iCs/>
                <w:sz w:val="20"/>
                <w:lang w:val="en-IE"/>
              </w:rPr>
              <w:t>i</w:t>
            </w:r>
            <w:r w:rsidRPr="001A7D89">
              <w:rPr>
                <w:i/>
                <w:iCs/>
                <w:sz w:val="20"/>
                <w:lang w:val="en-IE"/>
              </w:rPr>
              <w:t>vision)</w:t>
            </w:r>
          </w:p>
        </w:tc>
      </w:tr>
      <w:tr w:rsidR="006B04F5" w:rsidRPr="001A7D89" w14:paraId="1F92F8DB" w14:textId="77777777" w:rsidTr="00F54618">
        <w:trPr>
          <w:jc w:val="center"/>
        </w:trPr>
        <w:tc>
          <w:tcPr>
            <w:tcW w:w="7074" w:type="dxa"/>
            <w:tcBorders>
              <w:top w:val="nil"/>
              <w:bottom w:val="single" w:sz="4" w:space="0" w:color="auto"/>
            </w:tcBorders>
          </w:tcPr>
          <w:p w14:paraId="115907F5" w14:textId="77777777" w:rsidR="006B04F5" w:rsidRPr="001A7D89" w:rsidRDefault="006B04F5" w:rsidP="00F54618">
            <w:pPr>
              <w:pStyle w:val="Pagrindinistekstas"/>
              <w:jc w:val="center"/>
              <w:rPr>
                <w:lang w:val="en-IE"/>
              </w:rPr>
            </w:pPr>
          </w:p>
        </w:tc>
      </w:tr>
      <w:tr w:rsidR="006B04F5" w:rsidRPr="001A7D89" w14:paraId="0F98B688" w14:textId="77777777" w:rsidTr="00F54618">
        <w:trPr>
          <w:jc w:val="center"/>
        </w:trPr>
        <w:tc>
          <w:tcPr>
            <w:tcW w:w="7074" w:type="dxa"/>
            <w:tcBorders>
              <w:top w:val="single" w:sz="4" w:space="0" w:color="auto"/>
              <w:bottom w:val="nil"/>
            </w:tcBorders>
          </w:tcPr>
          <w:p w14:paraId="64619B89" w14:textId="77777777" w:rsidR="006B04F5" w:rsidRPr="001A7D89" w:rsidRDefault="006B04F5" w:rsidP="00F54618">
            <w:pPr>
              <w:pStyle w:val="Pagrindinistekstas"/>
              <w:jc w:val="center"/>
              <w:rPr>
                <w:i/>
                <w:iCs/>
                <w:sz w:val="20"/>
                <w:szCs w:val="20"/>
                <w:lang w:val="en-IE"/>
              </w:rPr>
            </w:pPr>
            <w:r w:rsidRPr="001A7D89">
              <w:rPr>
                <w:i/>
                <w:iCs/>
                <w:sz w:val="20"/>
                <w:szCs w:val="20"/>
                <w:lang w:val="en-IE"/>
              </w:rPr>
              <w:t>(Science field</w:t>
            </w:r>
            <w:r w:rsidR="00495B79" w:rsidRPr="001A7D89">
              <w:rPr>
                <w:i/>
                <w:iCs/>
                <w:sz w:val="20"/>
                <w:szCs w:val="20"/>
                <w:lang w:val="en-IE"/>
              </w:rPr>
              <w:t>, code</w:t>
            </w:r>
            <w:r w:rsidRPr="001A7D89">
              <w:rPr>
                <w:i/>
                <w:iCs/>
                <w:sz w:val="20"/>
                <w:szCs w:val="20"/>
                <w:lang w:val="en-IE"/>
              </w:rPr>
              <w:t>)</w:t>
            </w:r>
          </w:p>
        </w:tc>
      </w:tr>
      <w:tr w:rsidR="006B04F5" w:rsidRPr="001A7D89" w14:paraId="273910B9" w14:textId="77777777" w:rsidTr="00F54618">
        <w:trPr>
          <w:jc w:val="center"/>
        </w:trPr>
        <w:tc>
          <w:tcPr>
            <w:tcW w:w="7074" w:type="dxa"/>
            <w:tcBorders>
              <w:top w:val="nil"/>
            </w:tcBorders>
          </w:tcPr>
          <w:p w14:paraId="709F3820" w14:textId="77777777" w:rsidR="006B04F5" w:rsidRPr="001A7D89" w:rsidRDefault="006B04F5" w:rsidP="00F54618">
            <w:pPr>
              <w:pStyle w:val="Pagrindinistekstas"/>
              <w:ind w:left="1440"/>
              <w:rPr>
                <w:lang w:val="en-IE"/>
              </w:rPr>
            </w:pPr>
            <w:r w:rsidRPr="001A7D89">
              <w:rPr>
                <w:lang w:val="en-IE"/>
              </w:rPr>
              <w:t>PhD Student</w:t>
            </w:r>
          </w:p>
        </w:tc>
      </w:tr>
      <w:tr w:rsidR="006B04F5" w:rsidRPr="001A7D89" w14:paraId="582DB835" w14:textId="77777777" w:rsidTr="00F54618">
        <w:trPr>
          <w:jc w:val="center"/>
        </w:trPr>
        <w:tc>
          <w:tcPr>
            <w:tcW w:w="7074" w:type="dxa"/>
          </w:tcPr>
          <w:p w14:paraId="53434EAA" w14:textId="77777777" w:rsidR="006B04F5" w:rsidRPr="001A7D89" w:rsidRDefault="006B04F5" w:rsidP="00F54618">
            <w:pPr>
              <w:pStyle w:val="Pagrindinistekstas"/>
              <w:jc w:val="center"/>
              <w:rPr>
                <w:i/>
                <w:iCs/>
                <w:caps/>
                <w:sz w:val="20"/>
                <w:lang w:val="en-IE"/>
              </w:rPr>
            </w:pPr>
            <w:r w:rsidRPr="001A7D89">
              <w:rPr>
                <w:i/>
                <w:iCs/>
                <w:sz w:val="20"/>
                <w:lang w:val="en-IE"/>
              </w:rPr>
              <w:t>(Name, Surname)</w:t>
            </w:r>
          </w:p>
        </w:tc>
      </w:tr>
    </w:tbl>
    <w:p w14:paraId="6D00AB08" w14:textId="77777777" w:rsidR="003C401B" w:rsidRPr="001A7D89" w:rsidRDefault="00FE5682">
      <w:pPr>
        <w:pStyle w:val="prastasiniatinklio"/>
        <w:spacing w:before="150" w:beforeAutospacing="0" w:after="0" w:afterAutospacing="0"/>
        <w:jc w:val="center"/>
        <w:rPr>
          <w:lang w:val="en-IE"/>
        </w:rPr>
      </w:pPr>
      <w:r w:rsidRPr="001A7D89">
        <w:rPr>
          <w:b/>
          <w:bCs/>
          <w:lang w:val="en-IE"/>
        </w:rPr>
        <w:t>DOCTORAL STUDY AND RESEARCH PROGRAM</w:t>
      </w:r>
      <w:r w:rsidR="00396E72">
        <w:rPr>
          <w:b/>
          <w:bCs/>
          <w:lang w:val="en-IE"/>
        </w:rPr>
        <w:t>ME</w:t>
      </w:r>
      <w:r w:rsidR="00932A9E" w:rsidRPr="001A7D89">
        <w:rPr>
          <w:b/>
          <w:bCs/>
          <w:lang w:val="en-IE"/>
        </w:rPr>
        <w:t xml:space="preserve"> </w:t>
      </w:r>
    </w:p>
    <w:p w14:paraId="6B0F98F4" w14:textId="50F47D0A" w:rsidR="00E634DD" w:rsidRDefault="00E634DD">
      <w:pPr>
        <w:pStyle w:val="prastasiniatinklio"/>
        <w:spacing w:before="0" w:beforeAutospacing="0" w:after="150" w:afterAutospacing="0"/>
        <w:jc w:val="center"/>
        <w:rPr>
          <w:lang w:val="en-IE"/>
        </w:rPr>
      </w:pPr>
      <w:r>
        <w:rPr>
          <w:lang w:val="en-IE"/>
        </w:rPr>
        <w:t xml:space="preserve">date </w:t>
      </w:r>
      <w:r w:rsidRPr="00E634DD">
        <w:rPr>
          <w:i/>
          <w:iCs/>
          <w:lang w:val="en-IE"/>
        </w:rPr>
        <w:t>(beginning of studies)</w:t>
      </w:r>
      <w:r>
        <w:rPr>
          <w:lang w:val="en-IE"/>
        </w:rPr>
        <w:t xml:space="preserve"> – date </w:t>
      </w:r>
      <w:r w:rsidRPr="00E634DD">
        <w:rPr>
          <w:i/>
          <w:iCs/>
          <w:lang w:val="en-IE"/>
        </w:rPr>
        <w:t>(end of studies)</w:t>
      </w:r>
    </w:p>
    <w:p w14:paraId="1239D2A5" w14:textId="77777777" w:rsidR="00E634DD" w:rsidRDefault="00E634DD" w:rsidP="00495B79">
      <w:pPr>
        <w:pStyle w:val="prastasiniatinklio"/>
        <w:spacing w:before="150" w:beforeAutospacing="0" w:after="75" w:afterAutospacing="0"/>
        <w:rPr>
          <w:b/>
          <w:bCs/>
          <w:lang w:val="en-IE"/>
        </w:rPr>
      </w:pPr>
    </w:p>
    <w:p w14:paraId="33CD2B21" w14:textId="288505BC" w:rsidR="00495B79" w:rsidRPr="001A7D89" w:rsidRDefault="00495B79" w:rsidP="00495B79">
      <w:pPr>
        <w:pStyle w:val="prastasiniatinklio"/>
        <w:spacing w:before="150" w:beforeAutospacing="0" w:after="75" w:afterAutospacing="0"/>
        <w:rPr>
          <w:b/>
          <w:bCs/>
          <w:lang w:val="en-IE"/>
        </w:rPr>
      </w:pPr>
      <w:r w:rsidRPr="001A7D89">
        <w:rPr>
          <w:b/>
          <w:bCs/>
          <w:lang w:val="en-IE"/>
        </w:rPr>
        <w:t xml:space="preserve">Preliminary dissertation title </w:t>
      </w:r>
      <w:r w:rsidRPr="001A7D89">
        <w:rPr>
          <w:rStyle w:val="Emfaz"/>
          <w:b/>
          <w:bCs/>
          <w:lang w:val="en-IE"/>
        </w:rPr>
        <w:t>in Lithuanian</w:t>
      </w: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95B79" w:rsidRPr="001A7D89" w14:paraId="4D114A68" w14:textId="77777777" w:rsidTr="00F546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C608F" w14:textId="77777777" w:rsidR="00495B79" w:rsidRPr="001A7D89" w:rsidRDefault="00495B79" w:rsidP="00F54618">
            <w:pPr>
              <w:spacing w:before="30" w:after="30"/>
              <w:ind w:left="30" w:right="30"/>
              <w:rPr>
                <w:rFonts w:eastAsia="Times New Roman"/>
                <w:lang w:val="en-IE"/>
              </w:rPr>
            </w:pPr>
          </w:p>
        </w:tc>
      </w:tr>
    </w:tbl>
    <w:p w14:paraId="2B60464F" w14:textId="77777777" w:rsidR="00495B79" w:rsidRPr="001A7D89" w:rsidRDefault="00495B79" w:rsidP="00495B79">
      <w:pPr>
        <w:pStyle w:val="prastasiniatinklio"/>
        <w:spacing w:before="150" w:beforeAutospacing="0" w:after="75" w:afterAutospacing="0"/>
        <w:rPr>
          <w:b/>
          <w:bCs/>
          <w:lang w:val="en-IE"/>
        </w:rPr>
      </w:pPr>
      <w:r w:rsidRPr="001A7D89">
        <w:rPr>
          <w:b/>
          <w:bCs/>
          <w:lang w:val="en-IE"/>
        </w:rPr>
        <w:t xml:space="preserve">Preliminary dissertation title </w:t>
      </w:r>
      <w:r w:rsidRPr="001A7D89">
        <w:rPr>
          <w:rStyle w:val="Emfaz"/>
          <w:b/>
          <w:bCs/>
          <w:lang w:val="en-IE"/>
        </w:rPr>
        <w:t>in English</w:t>
      </w: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95B79" w:rsidRPr="001A7D89" w14:paraId="75CF9038" w14:textId="77777777" w:rsidTr="00495B79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77605F7" w14:textId="77777777" w:rsidR="00495B79" w:rsidRPr="001A7D89" w:rsidRDefault="00495B79" w:rsidP="00F54618">
            <w:pPr>
              <w:spacing w:before="30" w:after="30"/>
              <w:ind w:left="30" w:right="30"/>
              <w:rPr>
                <w:rFonts w:eastAsia="Times New Roman"/>
                <w:lang w:val="en-IE"/>
              </w:rPr>
            </w:pPr>
          </w:p>
        </w:tc>
      </w:tr>
      <w:tr w:rsidR="003C401B" w:rsidRPr="001A7D89" w14:paraId="4D4EE1DD" w14:textId="77777777" w:rsidTr="00495B7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CBD17" w14:textId="77777777" w:rsidR="003C401B" w:rsidRPr="001A7D89" w:rsidRDefault="003C401B" w:rsidP="00170658">
            <w:pPr>
              <w:spacing w:before="30" w:after="30"/>
              <w:ind w:left="30" w:right="30"/>
              <w:rPr>
                <w:rFonts w:eastAsia="Times New Roman"/>
                <w:lang w:val="en-IE"/>
              </w:rPr>
            </w:pPr>
          </w:p>
        </w:tc>
      </w:tr>
    </w:tbl>
    <w:p w14:paraId="35BB1DAE" w14:textId="77777777" w:rsidR="00091006" w:rsidRPr="00556144" w:rsidRDefault="00091006" w:rsidP="00091006">
      <w:pPr>
        <w:pStyle w:val="prastasiniatinklio"/>
        <w:spacing w:before="225" w:beforeAutospacing="0" w:after="75" w:afterAutospacing="0"/>
        <w:rPr>
          <w:lang w:val="en-IE"/>
        </w:rPr>
      </w:pPr>
      <w:r>
        <w:rPr>
          <w:b/>
          <w:bCs/>
        </w:rPr>
        <w:t xml:space="preserve">Type of doctoral dissertation: </w:t>
      </w:r>
      <w:r w:rsidRPr="00556144">
        <w:t xml:space="preserve">coherent monograph / based on a set of scientific papers </w:t>
      </w:r>
    </w:p>
    <w:p w14:paraId="663BB233" w14:textId="3AFDE964" w:rsidR="003C401B" w:rsidRPr="001A7D89" w:rsidRDefault="006B04F5">
      <w:pPr>
        <w:pStyle w:val="prastasiniatinklio"/>
        <w:spacing w:before="225" w:beforeAutospacing="0" w:after="75" w:afterAutospacing="0"/>
        <w:rPr>
          <w:b/>
          <w:bCs/>
          <w:lang w:val="en-IE"/>
        </w:rPr>
      </w:pPr>
      <w:r w:rsidRPr="001A7D89">
        <w:rPr>
          <w:b/>
          <w:bCs/>
          <w:lang w:val="en-IE"/>
        </w:rPr>
        <w:t xml:space="preserve">Study program </w:t>
      </w:r>
    </w:p>
    <w:tbl>
      <w:tblPr>
        <w:tblW w:w="10050" w:type="dxa"/>
        <w:tblLook w:val="04A0" w:firstRow="1" w:lastRow="0" w:firstColumn="1" w:lastColumn="0" w:noHBand="0" w:noVBand="1"/>
      </w:tblPr>
      <w:tblGrid>
        <w:gridCol w:w="1200"/>
        <w:gridCol w:w="5550"/>
        <w:gridCol w:w="1050"/>
        <w:gridCol w:w="2250"/>
      </w:tblGrid>
      <w:tr w:rsidR="003C401B" w:rsidRPr="001A7D89" w14:paraId="0FD1F248" w14:textId="77777777">
        <w:trPr>
          <w:tblHeader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04358" w14:textId="77777777" w:rsidR="003C401B" w:rsidRPr="001A7D89" w:rsidRDefault="00C3093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Module code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44144" w14:textId="77777777" w:rsidR="003C401B" w:rsidRPr="001A7D89" w:rsidRDefault="00C3093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Title of the study module</w:t>
            </w:r>
            <w:r w:rsidR="00932A9E"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88D51" w14:textId="77777777" w:rsidR="003C401B" w:rsidRPr="001A7D89" w:rsidRDefault="00C3093F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Number of Credits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23E6E" w14:textId="094C2BD5" w:rsidR="003C401B" w:rsidRPr="001A7D89" w:rsidRDefault="00E634DD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Semester</w:t>
            </w:r>
          </w:p>
        </w:tc>
      </w:tr>
      <w:tr w:rsidR="003C401B" w:rsidRPr="001A7D89" w14:paraId="6A3B65B8" w14:textId="77777777" w:rsidTr="006B0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8725A" w14:textId="77777777" w:rsidR="003C401B" w:rsidRPr="001A7D89" w:rsidRDefault="003C401B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79107" w14:textId="77777777" w:rsidR="003C401B" w:rsidRPr="001A7D89" w:rsidRDefault="003C401B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3AB6F" w14:textId="77777777" w:rsidR="003C401B" w:rsidRPr="001A7D89" w:rsidRDefault="003C401B">
            <w:pPr>
              <w:spacing w:before="30" w:after="30"/>
              <w:ind w:left="75" w:right="75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49EC2" w14:textId="77777777" w:rsidR="003C401B" w:rsidRPr="001A7D89" w:rsidRDefault="003C401B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6B04F5" w:rsidRPr="001A7D89" w14:paraId="0A3E56C4" w14:textId="77777777" w:rsidTr="006B0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A3D9B" w14:textId="77777777" w:rsidR="006B04F5" w:rsidRPr="001A7D89" w:rsidRDefault="006B04F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A1D28" w14:textId="77777777" w:rsidR="006B04F5" w:rsidRPr="001A7D89" w:rsidRDefault="006B04F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D43B3" w14:textId="77777777" w:rsidR="006B04F5" w:rsidRPr="001A7D89" w:rsidRDefault="006B04F5">
            <w:pPr>
              <w:spacing w:before="30" w:after="30"/>
              <w:ind w:left="75" w:right="75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AFE65" w14:textId="77777777" w:rsidR="006B04F5" w:rsidRPr="001A7D89" w:rsidRDefault="006B04F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3C401B" w:rsidRPr="001A7D89" w14:paraId="34C9B4E4" w14:textId="77777777" w:rsidTr="006B0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34A3D" w14:textId="77777777" w:rsidR="003C401B" w:rsidRPr="001A7D89" w:rsidRDefault="003C401B" w:rsidP="000064D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3C001" w14:textId="77777777" w:rsidR="003C401B" w:rsidRPr="001A7D89" w:rsidRDefault="003C401B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9C8E5" w14:textId="77777777" w:rsidR="003C401B" w:rsidRPr="001A7D89" w:rsidRDefault="003C401B">
            <w:pPr>
              <w:spacing w:before="30" w:after="30"/>
              <w:ind w:left="75" w:right="75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CCDA2" w14:textId="77777777" w:rsidR="003C401B" w:rsidRPr="001A7D89" w:rsidRDefault="003C401B" w:rsidP="000064D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3C401B" w:rsidRPr="001A7D89" w14:paraId="592C18E8" w14:textId="77777777" w:rsidTr="006B0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D5E07" w14:textId="77777777" w:rsidR="003C401B" w:rsidRPr="001A7D89" w:rsidRDefault="003C401B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D0C29" w14:textId="77777777" w:rsidR="003C401B" w:rsidRPr="001A7D89" w:rsidRDefault="003C401B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83DAA" w14:textId="77777777" w:rsidR="003C401B" w:rsidRPr="001A7D89" w:rsidRDefault="003C401B">
            <w:pPr>
              <w:spacing w:before="30" w:after="30"/>
              <w:ind w:left="75" w:right="75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26225" w14:textId="77777777" w:rsidR="003C401B" w:rsidRPr="001A7D89" w:rsidRDefault="003C401B" w:rsidP="00C3093F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3C401B" w:rsidRPr="001A7D89" w14:paraId="3E1D8CAA" w14:textId="77777777" w:rsidTr="006B04F5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4529A" w14:textId="77777777" w:rsidR="003C401B" w:rsidRPr="001A7D89" w:rsidRDefault="003C401B">
            <w:pPr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19B04" w14:textId="77777777" w:rsidR="003C401B" w:rsidRPr="001A7D89" w:rsidRDefault="003C401B">
            <w:pPr>
              <w:rPr>
                <w:rFonts w:eastAsia="Times New Roman"/>
                <w:sz w:val="20"/>
                <w:szCs w:val="20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49D5B" w14:textId="77777777" w:rsidR="003C401B" w:rsidRPr="001A7D89" w:rsidRDefault="003C401B">
            <w:pPr>
              <w:spacing w:before="30" w:after="30"/>
              <w:ind w:left="75" w:right="75"/>
              <w:rPr>
                <w:rFonts w:eastAsia="Times New Roman"/>
                <w:lang w:val="en-IE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568AD" w14:textId="77777777" w:rsidR="003C401B" w:rsidRPr="001A7D89" w:rsidRDefault="003C401B">
            <w:pPr>
              <w:rPr>
                <w:rFonts w:eastAsia="Times New Roman"/>
                <w:lang w:val="en-IE"/>
              </w:rPr>
            </w:pPr>
          </w:p>
        </w:tc>
      </w:tr>
    </w:tbl>
    <w:p w14:paraId="0EAA2B1B" w14:textId="77777777" w:rsidR="003C401B" w:rsidRPr="001A7D89" w:rsidRDefault="002A32F5">
      <w:pPr>
        <w:pStyle w:val="prastasiniatinklio"/>
        <w:spacing w:before="150" w:beforeAutospacing="0" w:after="75" w:afterAutospacing="0"/>
        <w:rPr>
          <w:b/>
          <w:bCs/>
          <w:lang w:val="en-IE"/>
        </w:rPr>
      </w:pPr>
      <w:r w:rsidRPr="001A7D89">
        <w:rPr>
          <w:b/>
          <w:bCs/>
          <w:lang w:val="en-IE"/>
        </w:rPr>
        <w:t>Phases of the doctoral dissertation</w:t>
      </w:r>
    </w:p>
    <w:tbl>
      <w:tblPr>
        <w:tblW w:w="10050" w:type="dxa"/>
        <w:tblLook w:val="04A0" w:firstRow="1" w:lastRow="0" w:firstColumn="1" w:lastColumn="0" w:noHBand="0" w:noVBand="1"/>
      </w:tblPr>
      <w:tblGrid>
        <w:gridCol w:w="724"/>
        <w:gridCol w:w="8138"/>
        <w:gridCol w:w="1188"/>
      </w:tblGrid>
      <w:tr w:rsidR="003C401B" w:rsidRPr="001A7D89" w14:paraId="26E4B344" w14:textId="77777777" w:rsidTr="001D0FE6">
        <w:trPr>
          <w:tblHeader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45A04" w14:textId="2A1B29A1" w:rsidR="003C401B" w:rsidRPr="001A7D89" w:rsidRDefault="002A32F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</w:t>
            </w:r>
            <w:r w:rsidR="00E634DD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o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E0F91" w14:textId="77777777" w:rsidR="003C401B" w:rsidRPr="001A7D89" w:rsidRDefault="002A32F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Phase title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7E56C" w14:textId="77777777" w:rsidR="0008312B" w:rsidRPr="001A7D89" w:rsidRDefault="0008312B" w:rsidP="0008312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proofErr w:type="spellStart"/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Fulfillment</w:t>
            </w:r>
            <w:proofErr w:type="spellEnd"/>
          </w:p>
          <w:p w14:paraId="1C593F79" w14:textId="77777777" w:rsidR="003C401B" w:rsidRPr="001A7D89" w:rsidRDefault="0008312B" w:rsidP="0008312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deadline</w:t>
            </w:r>
          </w:p>
        </w:tc>
      </w:tr>
      <w:tr w:rsidR="003C401B" w:rsidRPr="001A7D89" w14:paraId="4B497DDC" w14:textId="77777777" w:rsidTr="001D0FE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DF4EC" w14:textId="77777777" w:rsidR="003C401B" w:rsidRPr="001A7D89" w:rsidRDefault="00932A9E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1.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9C492" w14:textId="77777777" w:rsidR="003C401B" w:rsidRPr="001A7D89" w:rsidRDefault="006F5FCC" w:rsidP="006F5FCC">
            <w:pPr>
              <w:spacing w:before="30" w:after="30"/>
              <w:ind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Literature overview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6EFC8" w14:textId="77777777" w:rsidR="003C401B" w:rsidRPr="001A7D89" w:rsidRDefault="003C401B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3C401B" w:rsidRPr="001A7D89" w14:paraId="5E0D7A2E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E2F38" w14:textId="77777777" w:rsidR="003C401B" w:rsidRPr="001A7D89" w:rsidRDefault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1.</w:t>
            </w:r>
            <w:r w:rsidR="00932A9E" w:rsidRPr="001A7D89">
              <w:rPr>
                <w:rFonts w:eastAsia="Times New Roman"/>
                <w:sz w:val="22"/>
                <w:szCs w:val="22"/>
                <w:lang w:val="en-IE"/>
              </w:rPr>
              <w:t>1.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6706D" w14:textId="77777777" w:rsidR="003C401B" w:rsidRPr="001A7D89" w:rsidRDefault="003C401B" w:rsidP="00170658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3F3D1" w14:textId="77777777" w:rsidR="003C401B" w:rsidRPr="001A7D89" w:rsidRDefault="003C401B" w:rsidP="00FC41D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3C401B" w:rsidRPr="001A7D89" w14:paraId="7D2F263E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52E12" w14:textId="77777777" w:rsidR="003C401B" w:rsidRPr="001A7D89" w:rsidRDefault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1.</w:t>
            </w:r>
            <w:r w:rsidR="00932A9E" w:rsidRPr="001A7D89">
              <w:rPr>
                <w:rFonts w:eastAsia="Times New Roman"/>
                <w:sz w:val="22"/>
                <w:szCs w:val="22"/>
                <w:lang w:val="en-IE"/>
              </w:rPr>
              <w:t>2.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54FF1" w14:textId="77777777" w:rsidR="003C401B" w:rsidRPr="001A7D89" w:rsidRDefault="003C401B" w:rsidP="00170658">
            <w:pPr>
              <w:spacing w:after="40"/>
              <w:jc w:val="both"/>
              <w:rPr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89D81" w14:textId="77777777" w:rsidR="003C401B" w:rsidRPr="001A7D89" w:rsidRDefault="003C401B" w:rsidP="003A1FD7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FC41D4" w:rsidRPr="001A7D89" w14:paraId="69AC9990" w14:textId="77777777" w:rsidTr="001D0FE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B0433" w14:textId="77777777" w:rsidR="00FC41D4" w:rsidRPr="001A7D89" w:rsidRDefault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1.</w:t>
            </w:r>
            <w:r w:rsidR="003A1FD7" w:rsidRPr="001A7D89">
              <w:rPr>
                <w:rFonts w:eastAsia="Times New Roman"/>
                <w:sz w:val="22"/>
                <w:szCs w:val="22"/>
                <w:lang w:val="en-IE"/>
              </w:rPr>
              <w:t>3.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CCCC1" w14:textId="77777777" w:rsidR="00FC41D4" w:rsidRPr="001A7D89" w:rsidRDefault="00FC41D4" w:rsidP="00FC41D4">
            <w:pPr>
              <w:spacing w:after="40"/>
              <w:jc w:val="both"/>
              <w:rPr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7D2BF" w14:textId="77777777" w:rsidR="00FC41D4" w:rsidRPr="001A7D89" w:rsidRDefault="00FC41D4" w:rsidP="003A1FD7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0878CE" w:rsidRPr="001A7D89" w14:paraId="77D845E2" w14:textId="77777777" w:rsidTr="001D0FE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C21A6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2.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3AC35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Preparation of research methodology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22AFE" w14:textId="77777777" w:rsidR="000878CE" w:rsidRPr="001A7D89" w:rsidRDefault="000878CE" w:rsidP="000878CE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0878CE" w:rsidRPr="001A7D89" w14:paraId="005E3818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DF9B8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2. 1.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1E32F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545A9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0878CE" w:rsidRPr="001A7D89" w14:paraId="40722CBE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AA013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2. 2.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BCAF2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5B089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0878CE" w:rsidRPr="001A7D89" w14:paraId="20E3A962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B5EF8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2. 3.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74A27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48FF6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0878CE" w:rsidRPr="001A7D89" w14:paraId="23E455E9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E5E659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2. 4.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2C4B2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08467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0878CE" w:rsidRPr="001A7D89" w14:paraId="4044A7FB" w14:textId="77777777" w:rsidTr="001D0FE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0941B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3.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E75B9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Theoretical research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7109A" w14:textId="77777777" w:rsidR="000878CE" w:rsidRPr="001A7D89" w:rsidRDefault="000878CE" w:rsidP="000878CE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0878CE" w:rsidRPr="001A7D89" w14:paraId="2D9A4E6B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D1F54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3. 1.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79682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5CD85" w14:textId="77777777" w:rsidR="000878CE" w:rsidRPr="001A7D89" w:rsidRDefault="000878CE" w:rsidP="00F335F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0878CE" w:rsidRPr="001A7D89" w14:paraId="79AF80AA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F3651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3. 2.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373EE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33546" w14:textId="77777777" w:rsidR="000878CE" w:rsidRPr="001A7D89" w:rsidRDefault="000878CE" w:rsidP="00F335F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0878CE" w:rsidRPr="001A7D89" w14:paraId="0870CAB1" w14:textId="77777777" w:rsidTr="001D0FE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7E979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3.3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4C091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C4CF3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0878CE" w:rsidRPr="001A7D89" w14:paraId="69B6BDA8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C958E" w14:textId="77777777" w:rsidR="000878CE" w:rsidRPr="001A7D89" w:rsidRDefault="00183884" w:rsidP="000878CE">
            <w:pPr>
              <w:spacing w:before="30" w:after="30"/>
              <w:ind w:left="30" w:right="30"/>
              <w:rPr>
                <w:rFonts w:eastAsia="Times New Roman"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Cs/>
                <w:sz w:val="22"/>
                <w:szCs w:val="22"/>
                <w:lang w:val="en-IE"/>
              </w:rPr>
              <w:lastRenderedPageBreak/>
              <w:t>3.4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25DB2" w14:textId="77777777" w:rsidR="000878CE" w:rsidRPr="001A7D89" w:rsidRDefault="000878CE" w:rsidP="000878CE">
            <w:pPr>
              <w:spacing w:before="30" w:after="30"/>
              <w:ind w:left="30" w:right="30"/>
              <w:rPr>
                <w:rFonts w:eastAsia="Times New Roman"/>
                <w:bCs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17232" w14:textId="77777777" w:rsidR="000878CE" w:rsidRPr="001A7D89" w:rsidRDefault="000878CE" w:rsidP="000878CE">
            <w:pPr>
              <w:rPr>
                <w:rFonts w:eastAsia="Times New Roman"/>
                <w:bCs/>
                <w:sz w:val="22"/>
                <w:szCs w:val="22"/>
                <w:lang w:val="en-IE"/>
              </w:rPr>
            </w:pPr>
          </w:p>
        </w:tc>
      </w:tr>
      <w:tr w:rsidR="00183884" w:rsidRPr="001A7D89" w14:paraId="4EC64D1D" w14:textId="77777777" w:rsidTr="001D0FE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6B98A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4.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89F01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Field and laboratory research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8A1DC" w14:textId="77777777" w:rsidR="00183884" w:rsidRPr="001A7D89" w:rsidRDefault="00183884" w:rsidP="00183884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183884" w:rsidRPr="001A7D89" w14:paraId="29F88EC8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9235C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4. 1.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E4163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F38F3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183884" w:rsidRPr="001A7D89" w14:paraId="32061583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A5397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4. 2.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5A5E4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9F418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183884" w:rsidRPr="001A7D89" w14:paraId="0EF47B48" w14:textId="77777777" w:rsidTr="001D0FE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3FF6F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4.3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B0BAF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C018E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183884" w:rsidRPr="001A7D89" w14:paraId="5A8A0B56" w14:textId="77777777" w:rsidTr="001D0FE6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A32B3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5.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7EA0C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Research results generalization, preparation of con</w:t>
            </w:r>
            <w:r w:rsidR="006B04F5"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c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lusions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AB336" w14:textId="77777777" w:rsidR="00183884" w:rsidRPr="001A7D89" w:rsidRDefault="00183884" w:rsidP="00183884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183884" w:rsidRPr="001A7D89" w14:paraId="55661A26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1D195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5. 1.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23E2E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8710E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183884" w:rsidRPr="001A7D89" w14:paraId="1E990D56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60B81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5. 2.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43CB1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90A33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183884" w:rsidRPr="001A7D89" w14:paraId="2E8ABDA9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168AB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5. 3.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94C72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6BA02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183884" w:rsidRPr="001A7D89" w14:paraId="2530892C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ADB8E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6.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5A44A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Preparation of doctor dissertation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C6C38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  <w:tr w:rsidR="00183884" w:rsidRPr="001A7D89" w14:paraId="74658A11" w14:textId="77777777" w:rsidTr="006B04F5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B14F4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7.</w:t>
            </w:r>
          </w:p>
        </w:tc>
        <w:tc>
          <w:tcPr>
            <w:tcW w:w="8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FC8C8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Preparation of doctor dissertation summary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668F6" w14:textId="77777777" w:rsidR="00183884" w:rsidRPr="001A7D89" w:rsidRDefault="00183884" w:rsidP="00183884">
            <w:pPr>
              <w:spacing w:before="30" w:after="30"/>
              <w:ind w:left="30" w:right="30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</w:tbl>
    <w:p w14:paraId="766EB32C" w14:textId="77777777" w:rsidR="003C401B" w:rsidRPr="001A7D89" w:rsidRDefault="00C86441">
      <w:pPr>
        <w:pStyle w:val="prastasiniatinklio"/>
        <w:spacing w:before="450" w:beforeAutospacing="0" w:after="75" w:afterAutospacing="0"/>
        <w:rPr>
          <w:b/>
          <w:bCs/>
          <w:sz w:val="22"/>
          <w:szCs w:val="22"/>
          <w:lang w:val="en-IE"/>
        </w:rPr>
      </w:pPr>
      <w:r w:rsidRPr="001A7D89">
        <w:rPr>
          <w:b/>
          <w:bCs/>
          <w:sz w:val="22"/>
          <w:szCs w:val="22"/>
          <w:lang w:val="en-IE"/>
        </w:rPr>
        <w:t>Participation in conferences</w:t>
      </w:r>
    </w:p>
    <w:tbl>
      <w:tblPr>
        <w:tblW w:w="10050" w:type="dxa"/>
        <w:tblLook w:val="04A0" w:firstRow="1" w:lastRow="0" w:firstColumn="1" w:lastColumn="0" w:noHBand="0" w:noVBand="1"/>
      </w:tblPr>
      <w:tblGrid>
        <w:gridCol w:w="900"/>
        <w:gridCol w:w="7650"/>
        <w:gridCol w:w="1500"/>
      </w:tblGrid>
      <w:tr w:rsidR="003C401B" w:rsidRPr="001A7D89" w14:paraId="0742449A" w14:textId="7777777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C88B6" w14:textId="5AAC53D8" w:rsidR="003C401B" w:rsidRPr="001A7D89" w:rsidRDefault="00D53B0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</w:t>
            </w:r>
            <w:r w:rsidR="00E634DD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o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56CFC" w14:textId="77777777" w:rsidR="003C401B" w:rsidRPr="001A7D89" w:rsidRDefault="00D53B0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Conference title, primary tit</w:t>
            </w:r>
            <w:r w:rsidR="006B04F5"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le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 of presentation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2C23C" w14:textId="78104657" w:rsidR="003C401B" w:rsidRPr="001A7D89" w:rsidRDefault="00E634DD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Year, semester</w:t>
            </w:r>
          </w:p>
        </w:tc>
      </w:tr>
      <w:tr w:rsidR="003C401B" w:rsidRPr="001A7D89" w14:paraId="08DF2792" w14:textId="77777777" w:rsidTr="006B0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E8264" w14:textId="77777777" w:rsidR="003C401B" w:rsidRPr="001A7D89" w:rsidRDefault="00932A9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D03E2" w14:textId="77777777" w:rsidR="003C401B" w:rsidRPr="001A7D89" w:rsidRDefault="003C401B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AA880" w14:textId="77777777" w:rsidR="003C401B" w:rsidRPr="001A7D89" w:rsidRDefault="003C401B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3C401B" w:rsidRPr="001A7D89" w14:paraId="0674C352" w14:textId="77777777" w:rsidTr="006B0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FDC342" w14:textId="77777777" w:rsidR="003C401B" w:rsidRPr="001A7D89" w:rsidRDefault="00932A9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8B628" w14:textId="77777777" w:rsidR="003C401B" w:rsidRPr="001A7D89" w:rsidRDefault="003C401B" w:rsidP="00F335F5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10E0C" w14:textId="77777777" w:rsidR="003C401B" w:rsidRPr="001A7D89" w:rsidRDefault="003C401B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53B09" w:rsidRPr="001A7D89" w14:paraId="3AEA65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5D5EA" w14:textId="460244A9" w:rsidR="00D53B09" w:rsidRPr="001A7D89" w:rsidRDefault="008543E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>
              <w:rPr>
                <w:rFonts w:eastAsia="Times New Roman"/>
                <w:sz w:val="22"/>
                <w:szCs w:val="22"/>
                <w:lang w:val="en-IE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C4387" w14:textId="77777777" w:rsidR="00D53B09" w:rsidRPr="001A7D89" w:rsidRDefault="00D53B09" w:rsidP="00D53B09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783DB" w14:textId="77777777" w:rsidR="00D53B09" w:rsidRPr="001A7D89" w:rsidRDefault="00D53B09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</w:tbl>
    <w:p w14:paraId="4D435834" w14:textId="77777777" w:rsidR="003C401B" w:rsidRPr="001A7D89" w:rsidRDefault="00D53B09">
      <w:pPr>
        <w:pStyle w:val="prastasiniatinklio"/>
        <w:spacing w:before="450" w:beforeAutospacing="0" w:after="75" w:afterAutospacing="0"/>
        <w:rPr>
          <w:b/>
          <w:bCs/>
          <w:sz w:val="22"/>
          <w:szCs w:val="22"/>
          <w:lang w:val="en-IE"/>
        </w:rPr>
      </w:pPr>
      <w:r w:rsidRPr="001A7D89">
        <w:rPr>
          <w:b/>
          <w:bCs/>
          <w:sz w:val="22"/>
          <w:szCs w:val="22"/>
          <w:lang w:val="en-IE"/>
        </w:rPr>
        <w:t>Publication of scientific research results</w:t>
      </w:r>
    </w:p>
    <w:tbl>
      <w:tblPr>
        <w:tblW w:w="10050" w:type="dxa"/>
        <w:tblLook w:val="04A0" w:firstRow="1" w:lastRow="0" w:firstColumn="1" w:lastColumn="0" w:noHBand="0" w:noVBand="1"/>
      </w:tblPr>
      <w:tblGrid>
        <w:gridCol w:w="900"/>
        <w:gridCol w:w="7650"/>
        <w:gridCol w:w="1500"/>
      </w:tblGrid>
      <w:tr w:rsidR="003C401B" w:rsidRPr="001A7D89" w14:paraId="5344A5A6" w14:textId="7777777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B91CB" w14:textId="2E4D7977" w:rsidR="003C401B" w:rsidRPr="001A7D89" w:rsidRDefault="00D53B0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</w:t>
            </w:r>
            <w:r w:rsidR="00E634DD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o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4D67E" w14:textId="77777777" w:rsidR="003C401B" w:rsidRPr="001A7D89" w:rsidRDefault="00D53B09" w:rsidP="00D53B0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Journal tit</w:t>
            </w:r>
            <w:r w:rsidR="00495B79"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le</w:t>
            </w:r>
            <w:r w:rsidR="00932A9E"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 xml:space="preserve">, </w:t>
            </w: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approximated publication title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546AA" w14:textId="51AE85EA" w:rsidR="003C401B" w:rsidRPr="001A7D89" w:rsidRDefault="00E634DD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Year, semester</w:t>
            </w:r>
          </w:p>
        </w:tc>
      </w:tr>
      <w:tr w:rsidR="003C401B" w:rsidRPr="001A7D89" w14:paraId="74A11EF8" w14:textId="77777777" w:rsidTr="00495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3AC7F" w14:textId="77777777" w:rsidR="003C401B" w:rsidRPr="001A7D89" w:rsidRDefault="00932A9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D39C9" w14:textId="77777777" w:rsidR="003C401B" w:rsidRPr="001A7D89" w:rsidRDefault="003C401B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EAFF6" w14:textId="77777777" w:rsidR="003C401B" w:rsidRPr="001A7D89" w:rsidRDefault="003C401B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3C401B" w:rsidRPr="001A7D89" w14:paraId="13BE34F3" w14:textId="77777777" w:rsidTr="00495B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E0F8B" w14:textId="77777777" w:rsidR="003C401B" w:rsidRPr="001A7D89" w:rsidRDefault="00932A9E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746A6" w14:textId="77777777" w:rsidR="003C401B" w:rsidRPr="001A7D89" w:rsidRDefault="003C401B" w:rsidP="00D53B09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E3182" w14:textId="77777777" w:rsidR="003C401B" w:rsidRPr="001A7D89" w:rsidRDefault="003C401B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53B09" w:rsidRPr="001A7D89" w14:paraId="27370D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21743" w14:textId="77777777" w:rsidR="00D53B09" w:rsidRPr="001A7D89" w:rsidRDefault="00D53B09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315AC" w14:textId="77777777" w:rsidR="00D53B09" w:rsidRPr="001A7D89" w:rsidRDefault="00D53B09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32108" w14:textId="77777777" w:rsidR="00D53B09" w:rsidRPr="001A7D89" w:rsidRDefault="00D53B09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  <w:tr w:rsidR="00D53B09" w:rsidRPr="001A7D89" w14:paraId="3191A7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02176" w14:textId="6D1C54B9" w:rsidR="00D53B09" w:rsidRPr="001A7D89" w:rsidRDefault="008543E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  <w:r>
              <w:rPr>
                <w:rFonts w:eastAsia="Times New Roman"/>
                <w:sz w:val="22"/>
                <w:szCs w:val="22"/>
                <w:lang w:val="en-IE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05EAB" w14:textId="77777777" w:rsidR="00D53B09" w:rsidRPr="001A7D89" w:rsidRDefault="00D53B09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CA5CE" w14:textId="77777777" w:rsidR="00D53B09" w:rsidRPr="001A7D89" w:rsidRDefault="00D53B09" w:rsidP="001A099A">
            <w:pPr>
              <w:spacing w:before="30" w:after="30"/>
              <w:ind w:left="30" w:right="30"/>
              <w:rPr>
                <w:rFonts w:eastAsia="Times New Roman"/>
                <w:sz w:val="22"/>
                <w:szCs w:val="22"/>
                <w:lang w:val="en-IE"/>
              </w:rPr>
            </w:pPr>
          </w:p>
        </w:tc>
      </w:tr>
    </w:tbl>
    <w:p w14:paraId="79C8B281" w14:textId="4C4CB335" w:rsidR="00E634DD" w:rsidRDefault="00932A9E">
      <w:pPr>
        <w:rPr>
          <w:rFonts w:eastAsia="Times New Roman"/>
          <w:sz w:val="22"/>
          <w:szCs w:val="22"/>
          <w:lang w:val="en-IE"/>
        </w:rPr>
      </w:pPr>
      <w:r w:rsidRPr="001A7D89">
        <w:rPr>
          <w:rFonts w:eastAsia="Times New Roman"/>
          <w:sz w:val="22"/>
          <w:szCs w:val="22"/>
          <w:lang w:val="en-IE"/>
        </w:rPr>
        <w:t xml:space="preserve">  </w:t>
      </w:r>
    </w:p>
    <w:p w14:paraId="3F940F45" w14:textId="77777777" w:rsidR="00E634DD" w:rsidRDefault="00E634DD" w:rsidP="00E634DD">
      <w:pPr>
        <w:spacing w:after="80"/>
        <w:rPr>
          <w:rFonts w:eastAsia="Times New Roman"/>
          <w:b/>
          <w:bCs/>
          <w:sz w:val="22"/>
          <w:szCs w:val="22"/>
          <w:lang w:val="en-IE"/>
        </w:rPr>
      </w:pPr>
      <w:r w:rsidRPr="00CB6EDB">
        <w:rPr>
          <w:rFonts w:eastAsia="Times New Roman"/>
          <w:b/>
          <w:bCs/>
          <w:sz w:val="22"/>
          <w:szCs w:val="22"/>
          <w:lang w:val="en-IE"/>
        </w:rPr>
        <w:t xml:space="preserve">Activities abroad </w:t>
      </w:r>
    </w:p>
    <w:tbl>
      <w:tblPr>
        <w:tblW w:w="10065" w:type="dxa"/>
        <w:tblInd w:w="-8" w:type="dxa"/>
        <w:tblLook w:val="04A0" w:firstRow="1" w:lastRow="0" w:firstColumn="1" w:lastColumn="0" w:noHBand="0" w:noVBand="1"/>
      </w:tblPr>
      <w:tblGrid>
        <w:gridCol w:w="993"/>
        <w:gridCol w:w="7371"/>
        <w:gridCol w:w="1701"/>
      </w:tblGrid>
      <w:tr w:rsidR="00E634DD" w:rsidRPr="001A7D89" w14:paraId="5ECF952D" w14:textId="77777777" w:rsidTr="00E634DD">
        <w:trPr>
          <w:tblHeader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A9A51" w14:textId="77777777" w:rsidR="00E634DD" w:rsidRPr="001A7D89" w:rsidRDefault="00E634DD" w:rsidP="00C920D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N</w:t>
            </w: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o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EDD82" w14:textId="77777777" w:rsidR="00E634DD" w:rsidRPr="001A7D89" w:rsidRDefault="00E634DD" w:rsidP="00E634DD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Activity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49406" w14:textId="351D46B5" w:rsidR="00E634DD" w:rsidRPr="001A7D89" w:rsidRDefault="00E634DD" w:rsidP="00C920D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IE"/>
              </w:rPr>
              <w:t>Year, semester</w:t>
            </w:r>
          </w:p>
        </w:tc>
      </w:tr>
      <w:tr w:rsidR="00E634DD" w:rsidRPr="001A7D89" w14:paraId="6EDDC147" w14:textId="77777777" w:rsidTr="00E634DD">
        <w:trPr>
          <w:tblHeader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AC7DF" w14:textId="77777777" w:rsidR="00E634DD" w:rsidRPr="001A7D89" w:rsidRDefault="00E634DD" w:rsidP="00C920D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29EC3" w14:textId="77777777" w:rsidR="00E634DD" w:rsidRDefault="00E634DD" w:rsidP="00C920D9">
            <w:pPr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17621" w14:textId="77777777" w:rsidR="00E634DD" w:rsidRDefault="00E634DD" w:rsidP="00C920D9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IE"/>
              </w:rPr>
            </w:pPr>
          </w:p>
        </w:tc>
      </w:tr>
    </w:tbl>
    <w:p w14:paraId="57A120FF" w14:textId="5B7BA935" w:rsidR="00E634DD" w:rsidRDefault="00E634DD">
      <w:pPr>
        <w:rPr>
          <w:rFonts w:eastAsia="Times New Roman"/>
          <w:sz w:val="22"/>
          <w:szCs w:val="22"/>
          <w:lang w:val="en-IE"/>
        </w:rPr>
      </w:pPr>
    </w:p>
    <w:p w14:paraId="3217368A" w14:textId="77777777" w:rsidR="00E634DD" w:rsidRPr="001A7D89" w:rsidRDefault="00E634DD">
      <w:pPr>
        <w:rPr>
          <w:rFonts w:eastAsia="Times New Roman"/>
          <w:sz w:val="22"/>
          <w:szCs w:val="22"/>
          <w:lang w:val="en-I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093"/>
        <w:gridCol w:w="1984"/>
        <w:gridCol w:w="426"/>
        <w:gridCol w:w="3402"/>
        <w:gridCol w:w="350"/>
        <w:gridCol w:w="1599"/>
      </w:tblGrid>
      <w:tr w:rsidR="00495B79" w:rsidRPr="001A7D89" w14:paraId="41A28C9E" w14:textId="77777777" w:rsidTr="00F54618">
        <w:trPr>
          <w:trHeight w:val="351"/>
        </w:trPr>
        <w:tc>
          <w:tcPr>
            <w:tcW w:w="2093" w:type="dxa"/>
          </w:tcPr>
          <w:p w14:paraId="5C36FB38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  <w:r w:rsidRPr="001A7D89">
              <w:rPr>
                <w:sz w:val="22"/>
                <w:szCs w:val="22"/>
                <w:lang w:val="en-IE"/>
              </w:rPr>
              <w:t xml:space="preserve">PhD student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4507F51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426" w:type="dxa"/>
          </w:tcPr>
          <w:p w14:paraId="5F311673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9371350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350" w:type="dxa"/>
          </w:tcPr>
          <w:p w14:paraId="50ECE696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2B56F284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</w:tr>
      <w:tr w:rsidR="00495B79" w:rsidRPr="001A7D89" w14:paraId="64228BFE" w14:textId="77777777" w:rsidTr="00F54618">
        <w:trPr>
          <w:trHeight w:val="351"/>
        </w:trPr>
        <w:tc>
          <w:tcPr>
            <w:tcW w:w="2093" w:type="dxa"/>
          </w:tcPr>
          <w:p w14:paraId="13F95B00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024BB0E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(signature)</w:t>
            </w:r>
          </w:p>
        </w:tc>
        <w:tc>
          <w:tcPr>
            <w:tcW w:w="426" w:type="dxa"/>
          </w:tcPr>
          <w:p w14:paraId="7C2900CB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C105D7D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(Name, Surname)</w:t>
            </w:r>
          </w:p>
        </w:tc>
        <w:tc>
          <w:tcPr>
            <w:tcW w:w="350" w:type="dxa"/>
          </w:tcPr>
          <w:p w14:paraId="2ADF5410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54A8A082" w14:textId="1A6D5780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(dat</w:t>
            </w:r>
            <w:r w:rsidR="00E634DD">
              <w:rPr>
                <w:i/>
                <w:sz w:val="20"/>
                <w:szCs w:val="20"/>
                <w:lang w:val="en-IE"/>
              </w:rPr>
              <w:t>e</w:t>
            </w:r>
            <w:r w:rsidRPr="001A7D89">
              <w:rPr>
                <w:i/>
                <w:sz w:val="20"/>
                <w:szCs w:val="20"/>
                <w:lang w:val="en-IE"/>
              </w:rPr>
              <w:t>)</w:t>
            </w:r>
          </w:p>
        </w:tc>
      </w:tr>
    </w:tbl>
    <w:p w14:paraId="1C617747" w14:textId="77777777" w:rsidR="00495B79" w:rsidRPr="001A7D89" w:rsidRDefault="00495B79" w:rsidP="00495B79">
      <w:pPr>
        <w:ind w:firstLine="7560"/>
        <w:rPr>
          <w:sz w:val="22"/>
          <w:szCs w:val="22"/>
          <w:lang w:val="en-IE"/>
        </w:rPr>
      </w:pPr>
      <w:r w:rsidRPr="001A7D89">
        <w:rPr>
          <w:sz w:val="22"/>
          <w:szCs w:val="22"/>
          <w:lang w:val="en-IE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10"/>
        <w:gridCol w:w="1560"/>
        <w:gridCol w:w="283"/>
        <w:gridCol w:w="2552"/>
        <w:gridCol w:w="350"/>
        <w:gridCol w:w="1599"/>
      </w:tblGrid>
      <w:tr w:rsidR="00495B79" w:rsidRPr="001A7D89" w14:paraId="4D032458" w14:textId="77777777" w:rsidTr="00F54618">
        <w:trPr>
          <w:trHeight w:val="351"/>
        </w:trPr>
        <w:tc>
          <w:tcPr>
            <w:tcW w:w="3510" w:type="dxa"/>
          </w:tcPr>
          <w:p w14:paraId="622996C3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  <w:r w:rsidRPr="001A7D89">
              <w:rPr>
                <w:sz w:val="22"/>
                <w:szCs w:val="22"/>
                <w:lang w:val="en-IE"/>
              </w:rPr>
              <w:t>Scie</w:t>
            </w:r>
            <w:r w:rsidR="001A7D89">
              <w:rPr>
                <w:sz w:val="22"/>
                <w:szCs w:val="22"/>
                <w:lang w:val="en-IE"/>
              </w:rPr>
              <w:t>n</w:t>
            </w:r>
            <w:r w:rsidRPr="001A7D89">
              <w:rPr>
                <w:sz w:val="22"/>
                <w:szCs w:val="22"/>
                <w:lang w:val="en-IE"/>
              </w:rPr>
              <w:t>tific S</w:t>
            </w:r>
            <w:r w:rsidRPr="001A7D89">
              <w:rPr>
                <w:rFonts w:eastAsia="Times New Roman"/>
                <w:sz w:val="22"/>
                <w:szCs w:val="22"/>
                <w:lang w:val="en-IE"/>
              </w:rPr>
              <w:t>upervisor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089AAFA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83" w:type="dxa"/>
          </w:tcPr>
          <w:p w14:paraId="6C71277D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C04CB30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350" w:type="dxa"/>
          </w:tcPr>
          <w:p w14:paraId="6EF3D61D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1B6A0309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</w:tr>
      <w:tr w:rsidR="00495B79" w:rsidRPr="001A7D89" w14:paraId="547B95ED" w14:textId="77777777" w:rsidTr="00F54618">
        <w:trPr>
          <w:trHeight w:val="351"/>
        </w:trPr>
        <w:tc>
          <w:tcPr>
            <w:tcW w:w="3510" w:type="dxa"/>
          </w:tcPr>
          <w:p w14:paraId="0C962707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  <w:p w14:paraId="7763EFF6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FF9A7F4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(signature)</w:t>
            </w:r>
          </w:p>
        </w:tc>
        <w:tc>
          <w:tcPr>
            <w:tcW w:w="283" w:type="dxa"/>
          </w:tcPr>
          <w:p w14:paraId="37AD1196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5886816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(Name, Surname)</w:t>
            </w:r>
          </w:p>
        </w:tc>
        <w:tc>
          <w:tcPr>
            <w:tcW w:w="350" w:type="dxa"/>
          </w:tcPr>
          <w:p w14:paraId="5D0DB722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72377475" w14:textId="15C257A8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(dat</w:t>
            </w:r>
            <w:r w:rsidR="00E634DD">
              <w:rPr>
                <w:i/>
                <w:sz w:val="20"/>
                <w:szCs w:val="20"/>
                <w:lang w:val="en-IE"/>
              </w:rPr>
              <w:t>e</w:t>
            </w:r>
            <w:r w:rsidRPr="001A7D89">
              <w:rPr>
                <w:i/>
                <w:sz w:val="20"/>
                <w:szCs w:val="20"/>
                <w:lang w:val="en-IE"/>
              </w:rPr>
              <w:t>)</w:t>
            </w:r>
          </w:p>
        </w:tc>
      </w:tr>
      <w:tr w:rsidR="00495B79" w:rsidRPr="001A7D89" w14:paraId="22589AC9" w14:textId="77777777" w:rsidTr="00F54618">
        <w:trPr>
          <w:trHeight w:val="351"/>
        </w:trPr>
        <w:tc>
          <w:tcPr>
            <w:tcW w:w="3510" w:type="dxa"/>
          </w:tcPr>
          <w:p w14:paraId="243394D1" w14:textId="772739BB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 xml:space="preserve">Chairman of </w:t>
            </w:r>
            <w:r w:rsidRPr="001A7D89">
              <w:rPr>
                <w:sz w:val="22"/>
                <w:szCs w:val="22"/>
                <w:lang w:val="en-IE"/>
              </w:rPr>
              <w:t xml:space="preserve">LEI </w:t>
            </w:r>
            <w:r w:rsidR="00E634DD">
              <w:rPr>
                <w:sz w:val="22"/>
                <w:szCs w:val="22"/>
                <w:lang w:val="en-IE"/>
              </w:rPr>
              <w:t>D</w:t>
            </w:r>
            <w:r w:rsidRPr="001A7D89">
              <w:rPr>
                <w:sz w:val="22"/>
                <w:szCs w:val="22"/>
                <w:lang w:val="en-IE"/>
              </w:rPr>
              <w:t xml:space="preserve">octoral </w:t>
            </w:r>
            <w:r w:rsidR="00E634DD">
              <w:rPr>
                <w:sz w:val="22"/>
                <w:szCs w:val="22"/>
                <w:lang w:val="en-IE"/>
              </w:rPr>
              <w:t>C</w:t>
            </w:r>
            <w:r w:rsidRPr="001A7D89">
              <w:rPr>
                <w:rStyle w:val="st1"/>
                <w:sz w:val="22"/>
                <w:szCs w:val="22"/>
                <w:lang w:val="en-IE"/>
              </w:rPr>
              <w:t>ommission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9E0E918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83" w:type="dxa"/>
          </w:tcPr>
          <w:p w14:paraId="745B2F62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935B17E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350" w:type="dxa"/>
          </w:tcPr>
          <w:p w14:paraId="4BE72862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7E0509DF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</w:tr>
      <w:tr w:rsidR="00495B79" w:rsidRPr="001A7D89" w14:paraId="13A92B11" w14:textId="77777777" w:rsidTr="00F54618">
        <w:trPr>
          <w:trHeight w:val="351"/>
        </w:trPr>
        <w:tc>
          <w:tcPr>
            <w:tcW w:w="3510" w:type="dxa"/>
          </w:tcPr>
          <w:p w14:paraId="3C36E4B7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0F11633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(signature)</w:t>
            </w:r>
          </w:p>
        </w:tc>
        <w:tc>
          <w:tcPr>
            <w:tcW w:w="283" w:type="dxa"/>
          </w:tcPr>
          <w:p w14:paraId="5BED7493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F9E0145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(Name, Surname)</w:t>
            </w:r>
          </w:p>
        </w:tc>
        <w:tc>
          <w:tcPr>
            <w:tcW w:w="350" w:type="dxa"/>
          </w:tcPr>
          <w:p w14:paraId="2BA3940D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3D738459" w14:textId="1027B993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(dat</w:t>
            </w:r>
            <w:r w:rsidR="00E634DD">
              <w:rPr>
                <w:i/>
                <w:sz w:val="20"/>
                <w:szCs w:val="20"/>
                <w:lang w:val="en-IE"/>
              </w:rPr>
              <w:t>e</w:t>
            </w:r>
            <w:r w:rsidRPr="001A7D89">
              <w:rPr>
                <w:i/>
                <w:sz w:val="20"/>
                <w:szCs w:val="20"/>
                <w:lang w:val="en-IE"/>
              </w:rPr>
              <w:t>)</w:t>
            </w:r>
          </w:p>
        </w:tc>
      </w:tr>
      <w:tr w:rsidR="00495B79" w:rsidRPr="001A7D89" w14:paraId="2DEA89B3" w14:textId="77777777" w:rsidTr="00F54618">
        <w:trPr>
          <w:trHeight w:val="351"/>
        </w:trPr>
        <w:tc>
          <w:tcPr>
            <w:tcW w:w="3510" w:type="dxa"/>
          </w:tcPr>
          <w:p w14:paraId="5BE5F1C2" w14:textId="77777777" w:rsidR="00495B79" w:rsidRPr="001A7D89" w:rsidRDefault="00495B79" w:rsidP="00F54618">
            <w:pPr>
              <w:rPr>
                <w:rFonts w:eastAsia="Times New Roman"/>
                <w:sz w:val="22"/>
                <w:szCs w:val="22"/>
                <w:lang w:val="en-IE"/>
              </w:rPr>
            </w:pPr>
          </w:p>
          <w:p w14:paraId="1F787D5D" w14:textId="68546DBB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  <w:r w:rsidRPr="001A7D89">
              <w:rPr>
                <w:rFonts w:eastAsia="Times New Roman"/>
                <w:sz w:val="22"/>
                <w:szCs w:val="22"/>
                <w:lang w:val="en-IE"/>
              </w:rPr>
              <w:t xml:space="preserve">Chairman of </w:t>
            </w:r>
            <w:r w:rsidR="00E634DD">
              <w:rPr>
                <w:rFonts w:eastAsia="Times New Roman"/>
                <w:sz w:val="22"/>
                <w:szCs w:val="22"/>
                <w:lang w:val="en-IE"/>
              </w:rPr>
              <w:t>D</w:t>
            </w:r>
            <w:r w:rsidRPr="001A7D89">
              <w:rPr>
                <w:rFonts w:eastAsia="Times New Roman"/>
                <w:sz w:val="22"/>
                <w:szCs w:val="22"/>
                <w:lang w:val="en-IE"/>
              </w:rPr>
              <w:t xml:space="preserve">octoral </w:t>
            </w:r>
            <w:r w:rsidR="00E634DD">
              <w:rPr>
                <w:rFonts w:eastAsia="Times New Roman"/>
                <w:sz w:val="22"/>
                <w:szCs w:val="22"/>
                <w:lang w:val="en-IE"/>
              </w:rPr>
              <w:t>C</w:t>
            </w:r>
            <w:r w:rsidRPr="001A7D89">
              <w:rPr>
                <w:rFonts w:eastAsia="Times New Roman"/>
                <w:sz w:val="22"/>
                <w:szCs w:val="22"/>
                <w:lang w:val="en-IE"/>
              </w:rPr>
              <w:t xml:space="preserve">ommittee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C6E231D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83" w:type="dxa"/>
          </w:tcPr>
          <w:p w14:paraId="5845F091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E2ACD36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350" w:type="dxa"/>
          </w:tcPr>
          <w:p w14:paraId="1B0F3EA0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32E247D5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</w:tr>
      <w:tr w:rsidR="00495B79" w:rsidRPr="001A7D89" w14:paraId="125B85B1" w14:textId="77777777" w:rsidTr="00F54618">
        <w:trPr>
          <w:trHeight w:val="351"/>
        </w:trPr>
        <w:tc>
          <w:tcPr>
            <w:tcW w:w="3510" w:type="dxa"/>
          </w:tcPr>
          <w:p w14:paraId="19B17145" w14:textId="77777777" w:rsidR="00495B79" w:rsidRPr="001A7D89" w:rsidRDefault="00495B79" w:rsidP="00F54618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753245B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(signature)</w:t>
            </w:r>
          </w:p>
        </w:tc>
        <w:tc>
          <w:tcPr>
            <w:tcW w:w="283" w:type="dxa"/>
          </w:tcPr>
          <w:p w14:paraId="5BA68B0D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316351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(Name, Surname)</w:t>
            </w:r>
          </w:p>
        </w:tc>
        <w:tc>
          <w:tcPr>
            <w:tcW w:w="350" w:type="dxa"/>
          </w:tcPr>
          <w:p w14:paraId="44BBDBFD" w14:textId="77777777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75F35046" w14:textId="287DD8CA" w:rsidR="00495B79" w:rsidRPr="001A7D89" w:rsidRDefault="00495B79" w:rsidP="00F54618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(dat</w:t>
            </w:r>
            <w:r w:rsidR="00E634DD">
              <w:rPr>
                <w:i/>
                <w:sz w:val="20"/>
                <w:szCs w:val="20"/>
                <w:lang w:val="en-IE"/>
              </w:rPr>
              <w:t>e</w:t>
            </w:r>
            <w:r w:rsidRPr="001A7D89">
              <w:rPr>
                <w:i/>
                <w:sz w:val="20"/>
                <w:szCs w:val="20"/>
                <w:lang w:val="en-IE"/>
              </w:rPr>
              <w:t>)</w:t>
            </w:r>
          </w:p>
        </w:tc>
      </w:tr>
    </w:tbl>
    <w:p w14:paraId="04006289" w14:textId="77777777" w:rsidR="00495B79" w:rsidRPr="001A7D89" w:rsidRDefault="00495B79">
      <w:pPr>
        <w:rPr>
          <w:rFonts w:eastAsia="Times New Roman"/>
          <w:sz w:val="22"/>
          <w:szCs w:val="22"/>
          <w:lang w:val="en-IE"/>
        </w:rPr>
      </w:pPr>
    </w:p>
    <w:sectPr w:rsidR="00495B79" w:rsidRPr="001A7D89">
      <w:pgSz w:w="11907" w:h="16840"/>
      <w:pgMar w:top="851" w:right="737" w:bottom="680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E2011"/>
    <w:multiLevelType w:val="multilevel"/>
    <w:tmpl w:val="F042D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415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B2"/>
    <w:rsid w:val="000064D5"/>
    <w:rsid w:val="00020151"/>
    <w:rsid w:val="0008312B"/>
    <w:rsid w:val="000878CE"/>
    <w:rsid w:val="00091006"/>
    <w:rsid w:val="000F7A94"/>
    <w:rsid w:val="00170658"/>
    <w:rsid w:val="00176BE5"/>
    <w:rsid w:val="00183884"/>
    <w:rsid w:val="001838D9"/>
    <w:rsid w:val="001A099A"/>
    <w:rsid w:val="001A7D89"/>
    <w:rsid w:val="001D0FE6"/>
    <w:rsid w:val="002A32F5"/>
    <w:rsid w:val="00362A86"/>
    <w:rsid w:val="00396E72"/>
    <w:rsid w:val="003A1FD7"/>
    <w:rsid w:val="003C401B"/>
    <w:rsid w:val="004228CF"/>
    <w:rsid w:val="00473A00"/>
    <w:rsid w:val="00495B79"/>
    <w:rsid w:val="004A233E"/>
    <w:rsid w:val="004D5C72"/>
    <w:rsid w:val="005000B2"/>
    <w:rsid w:val="005C78FF"/>
    <w:rsid w:val="0066176B"/>
    <w:rsid w:val="006B04F5"/>
    <w:rsid w:val="006F5FCC"/>
    <w:rsid w:val="006F7F1E"/>
    <w:rsid w:val="00753CF3"/>
    <w:rsid w:val="007610A9"/>
    <w:rsid w:val="008543EA"/>
    <w:rsid w:val="00932A9E"/>
    <w:rsid w:val="0094772A"/>
    <w:rsid w:val="00A32E10"/>
    <w:rsid w:val="00B00D25"/>
    <w:rsid w:val="00B12061"/>
    <w:rsid w:val="00B1796E"/>
    <w:rsid w:val="00B860D8"/>
    <w:rsid w:val="00B93CC6"/>
    <w:rsid w:val="00C01A1A"/>
    <w:rsid w:val="00C3093F"/>
    <w:rsid w:val="00C86441"/>
    <w:rsid w:val="00D20F43"/>
    <w:rsid w:val="00D53B09"/>
    <w:rsid w:val="00DD55C0"/>
    <w:rsid w:val="00DE5D08"/>
    <w:rsid w:val="00DF7415"/>
    <w:rsid w:val="00E30F83"/>
    <w:rsid w:val="00E634DD"/>
    <w:rsid w:val="00F335F5"/>
    <w:rsid w:val="00F47E60"/>
    <w:rsid w:val="00FC41D4"/>
    <w:rsid w:val="00FE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AF17A"/>
  <w15:docId w15:val="{70532FC3-7969-4237-BA0B-FF6E94F0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Theme="minorEastAsia"/>
      <w:sz w:val="24"/>
      <w:szCs w:val="24"/>
    </w:rPr>
  </w:style>
  <w:style w:type="paragraph" w:styleId="Antrat3">
    <w:name w:val="heading 3"/>
    <w:basedOn w:val="prastasis"/>
    <w:next w:val="prastasis"/>
    <w:link w:val="Antrat3Diagrama"/>
    <w:qFormat/>
    <w:rsid w:val="006B04F5"/>
    <w:pPr>
      <w:keepNext/>
      <w:jc w:val="center"/>
      <w:outlineLvl w:val="2"/>
    </w:pPr>
    <w:rPr>
      <w:rFonts w:eastAsia="Times New Roman"/>
      <w:sz w:val="28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uiPriority w:val="99"/>
    <w:semiHidden/>
    <w:pPr>
      <w:spacing w:before="100" w:beforeAutospacing="1" w:after="100" w:afterAutospacing="1"/>
    </w:pPr>
  </w:style>
  <w:style w:type="paragraph" w:styleId="prastasiniatinklio">
    <w:name w:val="Normal (Web)"/>
    <w:basedOn w:val="prastasis"/>
    <w:uiPriority w:val="99"/>
    <w:unhideWhenUsed/>
    <w:pPr>
      <w:spacing w:before="100" w:beforeAutospacing="1" w:after="100" w:afterAutospacing="1"/>
    </w:pPr>
  </w:style>
  <w:style w:type="paragraph" w:customStyle="1" w:styleId="pabraukimas">
    <w:name w:val="pabraukimas"/>
    <w:basedOn w:val="prastasis"/>
    <w:uiPriority w:val="99"/>
    <w:semiHidden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table-bordered">
    <w:name w:val="table-bordered"/>
    <w:basedOn w:val="prastasis"/>
    <w:uiPriority w:val="99"/>
    <w:semiHidden/>
    <w:pPr>
      <w:spacing w:before="100" w:beforeAutospacing="1" w:after="100" w:afterAutospacing="1"/>
    </w:pPr>
  </w:style>
  <w:style w:type="paragraph" w:customStyle="1" w:styleId="title-row">
    <w:name w:val="title-row"/>
    <w:basedOn w:val="prastasis"/>
    <w:uiPriority w:val="99"/>
    <w:semiHidden/>
    <w:pPr>
      <w:shd w:val="clear" w:color="auto" w:fill="EEEEEE"/>
      <w:spacing w:before="100" w:beforeAutospacing="1" w:after="100" w:afterAutospacing="1"/>
    </w:pPr>
  </w:style>
  <w:style w:type="character" w:styleId="Grietas">
    <w:name w:val="Strong"/>
    <w:basedOn w:val="Numatytasispastraiposriftas"/>
    <w:uiPriority w:val="22"/>
    <w:qFormat/>
    <w:rPr>
      <w:b/>
      <w:bCs/>
    </w:rPr>
  </w:style>
  <w:style w:type="character" w:styleId="Emfaz">
    <w:name w:val="Emphasis"/>
    <w:basedOn w:val="Numatytasispastraiposriftas"/>
    <w:uiPriority w:val="20"/>
    <w:qFormat/>
    <w:rPr>
      <w:i/>
      <w:iCs/>
    </w:rPr>
  </w:style>
  <w:style w:type="paragraph" w:styleId="Sraopastraipa">
    <w:name w:val="List Paragraph"/>
    <w:basedOn w:val="prastasis"/>
    <w:uiPriority w:val="34"/>
    <w:qFormat/>
    <w:rsid w:val="004228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D0F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D0FE6"/>
    <w:rPr>
      <w:rFonts w:ascii="Tahoma" w:eastAsiaTheme="minorEastAsia" w:hAnsi="Tahoma" w:cs="Tahoma"/>
      <w:sz w:val="16"/>
      <w:szCs w:val="16"/>
    </w:rPr>
  </w:style>
  <w:style w:type="character" w:customStyle="1" w:styleId="Antrat3Diagrama">
    <w:name w:val="Antraštė 3 Diagrama"/>
    <w:basedOn w:val="Numatytasispastraiposriftas"/>
    <w:link w:val="Antrat3"/>
    <w:rsid w:val="006B04F5"/>
    <w:rPr>
      <w:sz w:val="28"/>
      <w:szCs w:val="24"/>
      <w:lang w:val="en-GB"/>
    </w:rPr>
  </w:style>
  <w:style w:type="paragraph" w:styleId="Pagrindinistekstas">
    <w:name w:val="Body Text"/>
    <w:basedOn w:val="prastasis"/>
    <w:link w:val="PagrindinistekstasDiagrama"/>
    <w:rsid w:val="006B04F5"/>
    <w:pPr>
      <w:spacing w:after="80"/>
    </w:pPr>
    <w:rPr>
      <w:rFonts w:eastAsia="Times New Roman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B04F5"/>
    <w:rPr>
      <w:sz w:val="24"/>
      <w:szCs w:val="24"/>
      <w:lang w:val="lt-LT"/>
    </w:rPr>
  </w:style>
  <w:style w:type="paragraph" w:styleId="Antrats">
    <w:name w:val="header"/>
    <w:basedOn w:val="prastasis"/>
    <w:link w:val="AntratsDiagrama"/>
    <w:rsid w:val="006B04F5"/>
    <w:pPr>
      <w:tabs>
        <w:tab w:val="center" w:pos="4677"/>
        <w:tab w:val="right" w:pos="9355"/>
      </w:tabs>
    </w:pPr>
    <w:rPr>
      <w:rFonts w:eastAsia="Times New Roman"/>
      <w:lang w:val="en-GB"/>
    </w:rPr>
  </w:style>
  <w:style w:type="character" w:customStyle="1" w:styleId="AntratsDiagrama">
    <w:name w:val="Antraštės Diagrama"/>
    <w:basedOn w:val="Numatytasispastraiposriftas"/>
    <w:link w:val="Antrats"/>
    <w:rsid w:val="006B04F5"/>
    <w:rPr>
      <w:sz w:val="24"/>
      <w:szCs w:val="24"/>
      <w:lang w:val="en-GB"/>
    </w:rPr>
  </w:style>
  <w:style w:type="character" w:customStyle="1" w:styleId="st1">
    <w:name w:val="st1"/>
    <w:basedOn w:val="Numatytasispastraiposriftas"/>
    <w:rsid w:val="00495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GINTARAS</dc:creator>
  <cp:keywords/>
  <dc:description/>
  <cp:lastModifiedBy>Jolanta Kazakevičienė</cp:lastModifiedBy>
  <cp:revision>7</cp:revision>
  <dcterms:created xsi:type="dcterms:W3CDTF">2023-05-18T09:05:00Z</dcterms:created>
  <dcterms:modified xsi:type="dcterms:W3CDTF">2023-05-18T09:19:00Z</dcterms:modified>
</cp:coreProperties>
</file>