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8" w:type="dxa"/>
        <w:jc w:val="center"/>
        <w:tblLook w:val="0000" w:firstRow="0" w:lastRow="0" w:firstColumn="0" w:lastColumn="0" w:noHBand="0" w:noVBand="0"/>
      </w:tblPr>
      <w:tblGrid>
        <w:gridCol w:w="1526"/>
        <w:gridCol w:w="8328"/>
        <w:gridCol w:w="254"/>
      </w:tblGrid>
      <w:tr w:rsidR="00A6449F" w:rsidRPr="00A0601A" w14:paraId="104A03E0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408A2F6B" w14:textId="7344CA4F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0514041D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0283605A" w14:textId="00224BF3" w:rsidR="00A6449F" w:rsidRPr="00A0601A" w:rsidRDefault="002B11FF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Vardas</w:t>
            </w:r>
            <w:proofErr w:type="spellEnd"/>
            <w:r>
              <w:rPr>
                <w:sz w:val="16"/>
                <w:lang w:val="en-GB"/>
              </w:rPr>
              <w:t>(-ai)</w:t>
            </w:r>
            <w:r w:rsidR="00A6449F" w:rsidRPr="00A0601A">
              <w:rPr>
                <w:sz w:val="16"/>
                <w:lang w:val="en-GB"/>
              </w:rPr>
              <w:t xml:space="preserve"> </w:t>
            </w:r>
          </w:p>
        </w:tc>
      </w:tr>
      <w:tr w:rsidR="00A6449F" w:rsidRPr="00A0601A" w14:paraId="35113A05" w14:textId="77777777" w:rsidTr="00A6449F">
        <w:trPr>
          <w:gridBefore w:val="1"/>
          <w:wBefore w:w="1526" w:type="dxa"/>
          <w:trHeight w:val="60"/>
          <w:jc w:val="center"/>
        </w:trPr>
        <w:tc>
          <w:tcPr>
            <w:tcW w:w="8582" w:type="dxa"/>
            <w:gridSpan w:val="2"/>
          </w:tcPr>
          <w:p w14:paraId="6BEE6E7A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1939BF5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70EB982C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2ADF20E8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576DD05B" w14:textId="0B33F4D8" w:rsidR="00A6449F" w:rsidRPr="00A0601A" w:rsidRDefault="002B11FF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Pavardė</w:t>
            </w:r>
            <w:proofErr w:type="spellEnd"/>
            <w:r>
              <w:rPr>
                <w:sz w:val="16"/>
                <w:lang w:val="en-GB"/>
              </w:rPr>
              <w:t>(-</w:t>
            </w:r>
            <w:proofErr w:type="spellStart"/>
            <w:r>
              <w:rPr>
                <w:sz w:val="16"/>
                <w:lang w:val="en-GB"/>
              </w:rPr>
              <w:t>ės</w:t>
            </w:r>
            <w:proofErr w:type="spellEnd"/>
            <w:r>
              <w:rPr>
                <w:sz w:val="16"/>
                <w:lang w:val="en-GB"/>
              </w:rPr>
              <w:t>)</w:t>
            </w:r>
          </w:p>
        </w:tc>
      </w:tr>
      <w:tr w:rsidR="00A6449F" w:rsidRPr="00A0601A" w14:paraId="4C85EC44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4CFE22B2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681EFFFE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48C5D23B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703893F2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084F95F5" w14:textId="12355EDC" w:rsidR="00A6449F" w:rsidRPr="00A0601A" w:rsidRDefault="00841AD9" w:rsidP="00F6280E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Gyvenamosios</w:t>
            </w:r>
            <w:proofErr w:type="spellEnd"/>
            <w:r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lang w:val="en-GB"/>
              </w:rPr>
              <w:t>vietos</w:t>
            </w:r>
            <w:proofErr w:type="spellEnd"/>
            <w:r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lang w:val="en-GB"/>
              </w:rPr>
              <w:t>adresas</w:t>
            </w:r>
            <w:proofErr w:type="spellEnd"/>
          </w:p>
        </w:tc>
      </w:tr>
      <w:tr w:rsidR="00A6449F" w:rsidRPr="00A0601A" w14:paraId="560D9D2B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459090BE" w14:textId="77777777" w:rsidR="00A6449F" w:rsidRPr="00A0601A" w:rsidRDefault="00A6449F" w:rsidP="00F6280E">
            <w:pPr>
              <w:rPr>
                <w:sz w:val="2"/>
                <w:lang w:val="en-GB"/>
              </w:rPr>
            </w:pPr>
          </w:p>
        </w:tc>
      </w:tr>
      <w:tr w:rsidR="00A6449F" w:rsidRPr="00A0601A" w14:paraId="0EC225B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bottom w:val="single" w:sz="4" w:space="0" w:color="auto"/>
            </w:tcBorders>
          </w:tcPr>
          <w:p w14:paraId="635353C9" w14:textId="77777777" w:rsidR="00A6449F" w:rsidRPr="00A0601A" w:rsidRDefault="00A6449F" w:rsidP="00F6280E">
            <w:pPr>
              <w:rPr>
                <w:lang w:val="en-GB"/>
              </w:rPr>
            </w:pPr>
          </w:p>
        </w:tc>
      </w:tr>
      <w:tr w:rsidR="00A6449F" w:rsidRPr="000F76CB" w14:paraId="685D4014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492D4282" w14:textId="4D879226" w:rsidR="00A6449F" w:rsidRPr="000F76CB" w:rsidRDefault="00A6449F" w:rsidP="00F6280E">
            <w:pPr>
              <w:rPr>
                <w:lang w:val="en-GB"/>
              </w:rPr>
            </w:pPr>
            <w:r w:rsidRPr="00A0601A">
              <w:rPr>
                <w:sz w:val="16"/>
                <w:lang w:val="en-GB"/>
              </w:rPr>
              <w:t>Tel</w:t>
            </w:r>
            <w:r w:rsidR="00841AD9">
              <w:rPr>
                <w:sz w:val="16"/>
                <w:lang w:val="en-GB"/>
              </w:rPr>
              <w:t xml:space="preserve">. nr., el. p. </w:t>
            </w:r>
            <w:proofErr w:type="spellStart"/>
            <w:r w:rsidR="00841AD9">
              <w:rPr>
                <w:sz w:val="16"/>
                <w:lang w:val="en-GB"/>
              </w:rPr>
              <w:t>adresas</w:t>
            </w:r>
            <w:proofErr w:type="spellEnd"/>
          </w:p>
        </w:tc>
      </w:tr>
      <w:tr w:rsidR="00A6449F" w:rsidRPr="000F76CB" w14:paraId="56237416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</w:tcPr>
          <w:p w14:paraId="5C702AB6" w14:textId="77777777" w:rsidR="00A6449F" w:rsidRPr="000F76CB" w:rsidRDefault="00A6449F" w:rsidP="00F6280E">
            <w:pPr>
              <w:rPr>
                <w:lang w:val="en-GB"/>
              </w:rPr>
            </w:pPr>
          </w:p>
        </w:tc>
      </w:tr>
      <w:tr w:rsidR="00A6449F" w:rsidRPr="00A0601A" w14:paraId="00785E75" w14:textId="77777777" w:rsidTr="00A6449F">
        <w:trPr>
          <w:gridBefore w:val="1"/>
          <w:wBefore w:w="1526" w:type="dxa"/>
          <w:jc w:val="center"/>
        </w:trPr>
        <w:tc>
          <w:tcPr>
            <w:tcW w:w="8582" w:type="dxa"/>
            <w:gridSpan w:val="2"/>
            <w:tcBorders>
              <w:top w:val="single" w:sz="4" w:space="0" w:color="auto"/>
            </w:tcBorders>
          </w:tcPr>
          <w:p w14:paraId="29296661" w14:textId="03BB5299" w:rsidR="00A6449F" w:rsidRDefault="00841AD9" w:rsidP="00F6280E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Pilietybė</w:t>
            </w:r>
            <w:proofErr w:type="spellEnd"/>
          </w:p>
          <w:p w14:paraId="344970C7" w14:textId="77777777" w:rsidR="00A6449F" w:rsidRPr="00A0601A" w:rsidRDefault="00A6449F" w:rsidP="00F6280E">
            <w:pPr>
              <w:rPr>
                <w:sz w:val="16"/>
                <w:lang w:val="en-GB"/>
              </w:rPr>
            </w:pPr>
          </w:p>
        </w:tc>
      </w:tr>
      <w:tr w:rsidR="00A6449F" w:rsidRPr="00A0601A" w14:paraId="523ED02E" w14:textId="77777777" w:rsidTr="00A6449F">
        <w:trPr>
          <w:gridAfter w:val="1"/>
          <w:wAfter w:w="254" w:type="dxa"/>
          <w:jc w:val="center"/>
        </w:trPr>
        <w:tc>
          <w:tcPr>
            <w:tcW w:w="9854" w:type="dxa"/>
            <w:gridSpan w:val="2"/>
          </w:tcPr>
          <w:p w14:paraId="24CC7204" w14:textId="77777777" w:rsidR="00A6449F" w:rsidRPr="00A0601A" w:rsidRDefault="00A6449F" w:rsidP="00F6280E">
            <w:pPr>
              <w:jc w:val="center"/>
              <w:rPr>
                <w:sz w:val="2"/>
                <w:lang w:val="en-GB"/>
              </w:rPr>
            </w:pPr>
          </w:p>
        </w:tc>
      </w:tr>
    </w:tbl>
    <w:p w14:paraId="36960E94" w14:textId="31122520" w:rsidR="00A6449F" w:rsidRDefault="00000000">
      <w:pPr>
        <w:rPr>
          <w:sz w:val="22"/>
          <w:szCs w:val="22"/>
        </w:rPr>
      </w:pPr>
      <w:r>
        <w:rPr>
          <w:noProof/>
        </w:rPr>
        <w:pict w14:anchorId="35BA2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30" type="#_x0000_t75" style="position:absolute;margin-left:-26.4pt;margin-top:-127.6pt;width:85.05pt;height:113.75pt;z-index:1;visibility:visible;mso-position-horizontal-relative:text;mso-position-vertical-relative:text">
            <v:imagedata r:id="rId7" o:title=""/>
          </v:shape>
        </w:pict>
      </w:r>
    </w:p>
    <w:p w14:paraId="42A2A719" w14:textId="77777777" w:rsidR="00A6449F" w:rsidRPr="00FC342C" w:rsidRDefault="00A6449F" w:rsidP="00A6449F">
      <w:pPr>
        <w:tabs>
          <w:tab w:val="left" w:pos="5670"/>
        </w:tabs>
      </w:pPr>
      <w:r w:rsidRPr="00FC342C">
        <w:t>Lietuvos energetikos instituto</w:t>
      </w:r>
    </w:p>
    <w:p w14:paraId="74F13395" w14:textId="77777777" w:rsidR="00A6449F" w:rsidRPr="00FC342C" w:rsidRDefault="00A6449F" w:rsidP="00A6449F">
      <w:pPr>
        <w:tabs>
          <w:tab w:val="left" w:pos="5670"/>
        </w:tabs>
      </w:pPr>
      <w:r w:rsidRPr="00FC342C">
        <w:t>Direktoriui</w:t>
      </w:r>
    </w:p>
    <w:p w14:paraId="637546F5" w14:textId="48A9BC41" w:rsidR="005A132C" w:rsidRPr="008721C9" w:rsidRDefault="005A132C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</w:p>
    <w:p w14:paraId="25302189" w14:textId="5141558D" w:rsidR="005A132C" w:rsidRPr="008721C9" w:rsidRDefault="005A132C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A6449F">
        <w:rPr>
          <w:sz w:val="22"/>
          <w:szCs w:val="22"/>
        </w:rPr>
        <w:t xml:space="preserve">       </w:t>
      </w:r>
      <w:r w:rsidRPr="008721C9">
        <w:rPr>
          <w:sz w:val="22"/>
          <w:szCs w:val="22"/>
        </w:rPr>
        <w:t>-           -</w:t>
      </w:r>
    </w:p>
    <w:p w14:paraId="42835A43" w14:textId="77777777" w:rsidR="005A132C" w:rsidRPr="008721C9" w:rsidRDefault="005A132C">
      <w:pPr>
        <w:jc w:val="center"/>
        <w:rPr>
          <w:sz w:val="22"/>
          <w:szCs w:val="22"/>
        </w:rPr>
      </w:pPr>
    </w:p>
    <w:p w14:paraId="442A9FD8" w14:textId="67B6BB51" w:rsidR="005A132C" w:rsidRDefault="005A132C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 xml:space="preserve">Prašau leisti dalyvauti </w:t>
      </w:r>
      <w:r w:rsidR="00841AD9">
        <w:rPr>
          <w:sz w:val="22"/>
          <w:szCs w:val="22"/>
        </w:rPr>
        <w:t xml:space="preserve">priėmimo </w:t>
      </w:r>
      <w:r w:rsidRPr="008721C9">
        <w:rPr>
          <w:sz w:val="22"/>
          <w:szCs w:val="22"/>
        </w:rPr>
        <w:t>į doktorantūros studijas</w:t>
      </w:r>
      <w:r w:rsidR="00841AD9">
        <w:rPr>
          <w:sz w:val="22"/>
          <w:szCs w:val="22"/>
        </w:rPr>
        <w:t xml:space="preserve"> konkurse</w:t>
      </w:r>
      <w:r w:rsidRPr="008721C9">
        <w:rPr>
          <w:sz w:val="22"/>
          <w:szCs w:val="22"/>
        </w:rPr>
        <w:t xml:space="preserve">.  </w:t>
      </w:r>
      <w:r w:rsidR="00841AD9">
        <w:rPr>
          <w:sz w:val="22"/>
          <w:szCs w:val="22"/>
        </w:rPr>
        <w:t>Mokslo kryptį, tematiką ir studijų formą r</w:t>
      </w:r>
      <w:r w:rsidRPr="008721C9">
        <w:rPr>
          <w:bCs/>
          <w:sz w:val="22"/>
          <w:szCs w:val="22"/>
        </w:rPr>
        <w:t xml:space="preserve">enkuosi </w:t>
      </w:r>
      <w:r w:rsidR="00841AD9">
        <w:rPr>
          <w:bCs/>
          <w:sz w:val="22"/>
          <w:szCs w:val="22"/>
        </w:rPr>
        <w:t>tokia tvarka</w:t>
      </w:r>
      <w:r w:rsidRPr="008721C9">
        <w:rPr>
          <w:b/>
          <w:bCs/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(</w:t>
      </w:r>
      <w:r w:rsidR="00841AD9">
        <w:rPr>
          <w:bCs/>
          <w:sz w:val="22"/>
          <w:szCs w:val="22"/>
        </w:rPr>
        <w:t>prioritetų mažėjimo eilės tvarka</w:t>
      </w:r>
      <w:r w:rsidRPr="008721C9">
        <w:rPr>
          <w:bCs/>
          <w:sz w:val="22"/>
          <w:szCs w:val="22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524"/>
        <w:gridCol w:w="4265"/>
        <w:gridCol w:w="1481"/>
        <w:gridCol w:w="2205"/>
      </w:tblGrid>
      <w:tr w:rsidR="00A6449F" w:rsidRPr="00A6449F" w14:paraId="5D4D430C" w14:textId="77777777" w:rsidTr="003B1278">
        <w:tc>
          <w:tcPr>
            <w:tcW w:w="556" w:type="dxa"/>
            <w:shd w:val="clear" w:color="auto" w:fill="auto"/>
            <w:vAlign w:val="center"/>
          </w:tcPr>
          <w:p w14:paraId="6858DF99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Eil. Nr.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6EDB7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Mokslo kryptis</w:t>
            </w:r>
          </w:p>
          <w:p w14:paraId="375A45FF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D3C0A2D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Tematikos pavadinimas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35F1F37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Studijų forma</w:t>
            </w:r>
          </w:p>
          <w:p w14:paraId="133D43AB" w14:textId="77777777" w:rsidR="00A6449F" w:rsidRPr="00A6449F" w:rsidRDefault="00A6449F" w:rsidP="00F6280E">
            <w:pPr>
              <w:jc w:val="center"/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(nuolatinė)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59C3ED" w14:textId="2C6BFC10" w:rsidR="00A6449F" w:rsidRPr="00A6449F" w:rsidRDefault="00A6449F" w:rsidP="003B1278">
            <w:pPr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 xml:space="preserve">Finansavimo </w:t>
            </w:r>
            <w:r w:rsidR="003B1278">
              <w:rPr>
                <w:sz w:val="22"/>
                <w:szCs w:val="22"/>
              </w:rPr>
              <w:t>pobūdis</w:t>
            </w:r>
          </w:p>
          <w:p w14:paraId="7EBE158A" w14:textId="77777777" w:rsidR="00A6449F" w:rsidRPr="00A6449F" w:rsidRDefault="00A6449F" w:rsidP="003B1278">
            <w:pPr>
              <w:rPr>
                <w:sz w:val="22"/>
                <w:szCs w:val="22"/>
              </w:rPr>
            </w:pPr>
            <w:r w:rsidRPr="00A6449F">
              <w:rPr>
                <w:sz w:val="22"/>
                <w:szCs w:val="22"/>
              </w:rPr>
              <w:t>(valstybės finansuojamos /nefinansuojamos  studijos)</w:t>
            </w:r>
          </w:p>
        </w:tc>
      </w:tr>
      <w:tr w:rsidR="003B1278" w:rsidRPr="00A6449F" w14:paraId="10E65EE2" w14:textId="77777777" w:rsidTr="003B1278">
        <w:tc>
          <w:tcPr>
            <w:tcW w:w="556" w:type="dxa"/>
            <w:shd w:val="clear" w:color="auto" w:fill="auto"/>
            <w:vAlign w:val="center"/>
          </w:tcPr>
          <w:p w14:paraId="7595B50A" w14:textId="6439293C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4F3A3F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797A2EDE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F64EC63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DCD87FA" w14:textId="77777777" w:rsidR="003B1278" w:rsidRPr="00A6449F" w:rsidRDefault="003B1278" w:rsidP="003B1278">
            <w:pPr>
              <w:rPr>
                <w:sz w:val="22"/>
                <w:szCs w:val="22"/>
              </w:rPr>
            </w:pPr>
          </w:p>
        </w:tc>
      </w:tr>
      <w:tr w:rsidR="003B1278" w:rsidRPr="00A6449F" w14:paraId="51DEC69F" w14:textId="77777777" w:rsidTr="003B1278">
        <w:tc>
          <w:tcPr>
            <w:tcW w:w="556" w:type="dxa"/>
            <w:shd w:val="clear" w:color="auto" w:fill="auto"/>
            <w:vAlign w:val="center"/>
          </w:tcPr>
          <w:p w14:paraId="74149263" w14:textId="2E382774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440E4F6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589C9B17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AF6A683" w14:textId="77777777" w:rsidR="003B1278" w:rsidRPr="00A6449F" w:rsidRDefault="003B1278" w:rsidP="00F628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35EAB4F" w14:textId="77777777" w:rsidR="003B1278" w:rsidRPr="00A6449F" w:rsidRDefault="003B1278" w:rsidP="003B1278">
            <w:pPr>
              <w:rPr>
                <w:sz w:val="22"/>
                <w:szCs w:val="22"/>
              </w:rPr>
            </w:pPr>
          </w:p>
        </w:tc>
      </w:tr>
    </w:tbl>
    <w:p w14:paraId="1B3531C6" w14:textId="77777777" w:rsidR="005A132C" w:rsidRPr="008721C9" w:rsidRDefault="005A132C">
      <w:pPr>
        <w:jc w:val="both"/>
        <w:rPr>
          <w:b/>
          <w:bCs/>
          <w:sz w:val="22"/>
          <w:szCs w:val="22"/>
        </w:rPr>
      </w:pPr>
    </w:p>
    <w:p w14:paraId="62C33C5D" w14:textId="77777777" w:rsidR="005A132C" w:rsidRPr="008721C9" w:rsidRDefault="005A132C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5A132C" w:rsidRPr="008721C9" w14:paraId="4D6258F1" w14:textId="77777777">
        <w:tc>
          <w:tcPr>
            <w:tcW w:w="3888" w:type="dxa"/>
          </w:tcPr>
          <w:p w14:paraId="63094D3D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>Aukštosios mokyklos pavadinimas</w:t>
            </w:r>
            <w:r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76E514F8" w14:textId="77777777" w:rsidR="005A132C" w:rsidRPr="008721C9" w:rsidRDefault="005A132C">
            <w:pPr>
              <w:jc w:val="both"/>
            </w:pPr>
          </w:p>
        </w:tc>
      </w:tr>
      <w:tr w:rsidR="005A132C" w:rsidRPr="008721C9" w14:paraId="68804D13" w14:textId="77777777">
        <w:tc>
          <w:tcPr>
            <w:tcW w:w="3888" w:type="dxa"/>
          </w:tcPr>
          <w:p w14:paraId="50FAF04A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5E11F73" w14:textId="77777777" w:rsidR="005A132C" w:rsidRPr="008721C9" w:rsidRDefault="005A132C">
            <w:pPr>
              <w:jc w:val="both"/>
            </w:pPr>
          </w:p>
        </w:tc>
      </w:tr>
      <w:tr w:rsidR="005A132C" w:rsidRPr="008721C9" w14:paraId="1C3C2776" w14:textId="77777777">
        <w:tc>
          <w:tcPr>
            <w:tcW w:w="3888" w:type="dxa"/>
          </w:tcPr>
          <w:p w14:paraId="1D19CAFD" w14:textId="77777777" w:rsidR="005A132C" w:rsidRPr="008721C9" w:rsidRDefault="005A132C" w:rsidP="00C87748">
            <w:pPr>
              <w:jc w:val="right"/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18D13C5" w14:textId="77777777" w:rsidR="005A132C" w:rsidRPr="008721C9" w:rsidRDefault="005A132C">
            <w:pPr>
              <w:jc w:val="both"/>
            </w:pPr>
          </w:p>
        </w:tc>
      </w:tr>
      <w:tr w:rsidR="005A132C" w:rsidRPr="008721C9" w14:paraId="11AFB401" w14:textId="77777777">
        <w:tc>
          <w:tcPr>
            <w:tcW w:w="3888" w:type="dxa"/>
          </w:tcPr>
          <w:p w14:paraId="4AC2AADE" w14:textId="77777777" w:rsidR="005A132C" w:rsidRPr="008721C9" w:rsidRDefault="005A132C">
            <w:pPr>
              <w:jc w:val="right"/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2921D330" w14:textId="77777777" w:rsidR="005A132C" w:rsidRPr="008721C9" w:rsidRDefault="005A132C">
            <w:pPr>
              <w:jc w:val="both"/>
            </w:pPr>
          </w:p>
        </w:tc>
      </w:tr>
    </w:tbl>
    <w:p w14:paraId="1C993C7E" w14:textId="77777777" w:rsidR="005A132C" w:rsidRPr="008721C9" w:rsidRDefault="005A132C">
      <w:pPr>
        <w:jc w:val="both"/>
        <w:rPr>
          <w:sz w:val="22"/>
          <w:szCs w:val="22"/>
        </w:rPr>
      </w:pPr>
    </w:p>
    <w:p w14:paraId="3DB2751B" w14:textId="5E7082C5" w:rsidR="005A132C" w:rsidRPr="008721C9" w:rsidRDefault="005A132C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Pateikiami šie dokumentai</w:t>
      </w:r>
      <w:r w:rsidR="00636074">
        <w:rPr>
          <w:b/>
          <w:bCs/>
          <w:sz w:val="22"/>
          <w:szCs w:val="22"/>
        </w:rPr>
        <w:t xml:space="preserve"> </w:t>
      </w:r>
      <w:r w:rsidR="00636074" w:rsidRPr="00636074">
        <w:rPr>
          <w:i/>
          <w:iCs/>
          <w:sz w:val="22"/>
          <w:szCs w:val="22"/>
        </w:rPr>
        <w:t>(pažymėti)</w:t>
      </w:r>
      <w:r w:rsidRPr="00636074">
        <w:rPr>
          <w:i/>
          <w:i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8364"/>
        <w:gridCol w:w="815"/>
      </w:tblGrid>
      <w:tr w:rsidR="003B1278" w:rsidRPr="00385BD3" w14:paraId="78622795" w14:textId="77777777" w:rsidTr="003B1278">
        <w:tc>
          <w:tcPr>
            <w:tcW w:w="567" w:type="dxa"/>
          </w:tcPr>
          <w:p w14:paraId="6B66083C" w14:textId="24363D13" w:rsidR="003B1278" w:rsidRPr="006154F1" w:rsidRDefault="00926EE7" w:rsidP="008721C9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1.</w:t>
            </w:r>
          </w:p>
        </w:tc>
        <w:tc>
          <w:tcPr>
            <w:tcW w:w="8364" w:type="dxa"/>
          </w:tcPr>
          <w:p w14:paraId="024363A8" w14:textId="2509C511" w:rsidR="003B1278" w:rsidRDefault="003B1278" w:rsidP="008721C9">
            <w:pPr>
              <w:pStyle w:val="Paprastasistekstas"/>
              <w:jc w:val="both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Magistro</w:t>
            </w:r>
            <w:r w:rsidR="002B11F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arba 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jį atitinkanči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os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kvalifikacij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os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</w:t>
            </w:r>
            <w:r w:rsidR="00560771">
              <w:rPr>
                <w:rFonts w:ascii="Times New Roman" w:hAnsi="Times New Roman"/>
                <w:sz w:val="22"/>
                <w:szCs w:val="22"/>
                <w:lang w:val="lt-LT"/>
              </w:rPr>
              <w:t>mokslo baigimo diplomo ir jo priedėlio kopijos</w:t>
            </w:r>
          </w:p>
        </w:tc>
        <w:tc>
          <w:tcPr>
            <w:tcW w:w="815" w:type="dxa"/>
          </w:tcPr>
          <w:p w14:paraId="6E52C526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560771" w:rsidRPr="00385BD3" w14:paraId="69EEC14E" w14:textId="77777777" w:rsidTr="003B1278">
        <w:tc>
          <w:tcPr>
            <w:tcW w:w="567" w:type="dxa"/>
          </w:tcPr>
          <w:p w14:paraId="4A46CD81" w14:textId="40B6FBE5" w:rsidR="00560771" w:rsidRPr="006154F1" w:rsidRDefault="00926EE7" w:rsidP="008721C9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2.</w:t>
            </w:r>
          </w:p>
        </w:tc>
        <w:tc>
          <w:tcPr>
            <w:tcW w:w="8364" w:type="dxa"/>
          </w:tcPr>
          <w:p w14:paraId="19469E0A" w14:textId="788E7055" w:rsidR="00560771" w:rsidRDefault="00560771" w:rsidP="008721C9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 xml:space="preserve">Akademinio kvalifikacinio pripažinimo Lietuvos Respublikoje pažyma (jei taikoma) </w:t>
            </w:r>
          </w:p>
        </w:tc>
        <w:tc>
          <w:tcPr>
            <w:tcW w:w="815" w:type="dxa"/>
          </w:tcPr>
          <w:p w14:paraId="4529A6BF" w14:textId="77777777" w:rsidR="00560771" w:rsidRPr="006154F1" w:rsidRDefault="00560771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4E714CBB" w14:textId="77777777" w:rsidTr="003B1278">
        <w:tc>
          <w:tcPr>
            <w:tcW w:w="567" w:type="dxa"/>
          </w:tcPr>
          <w:p w14:paraId="52D9B5BB" w14:textId="267BA2DE" w:rsidR="003B1278" w:rsidRPr="00385BD3" w:rsidRDefault="00926EE7" w:rsidP="004A3D92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364" w:type="dxa"/>
          </w:tcPr>
          <w:p w14:paraId="68957BBC" w14:textId="116CE79D" w:rsidR="003B1278" w:rsidRDefault="00560771" w:rsidP="004A3D92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Gyvenimo aprašymas </w:t>
            </w:r>
          </w:p>
        </w:tc>
        <w:tc>
          <w:tcPr>
            <w:tcW w:w="815" w:type="dxa"/>
          </w:tcPr>
          <w:p w14:paraId="49B8B7D5" w14:textId="77777777" w:rsidR="003B1278" w:rsidRPr="00385BD3" w:rsidRDefault="003B1278" w:rsidP="00BA182D">
            <w:pPr>
              <w:tabs>
                <w:tab w:val="num" w:pos="1080"/>
              </w:tabs>
              <w:jc w:val="both"/>
            </w:pPr>
          </w:p>
        </w:tc>
      </w:tr>
      <w:tr w:rsidR="003B1278" w:rsidRPr="00385BD3" w14:paraId="0D7F8E8F" w14:textId="77777777" w:rsidTr="003B1278">
        <w:tc>
          <w:tcPr>
            <w:tcW w:w="567" w:type="dxa"/>
          </w:tcPr>
          <w:p w14:paraId="5F28E105" w14:textId="2A5D7A7F" w:rsidR="003B1278" w:rsidRPr="006154F1" w:rsidRDefault="00926EE7" w:rsidP="00BA182D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4.</w:t>
            </w:r>
          </w:p>
        </w:tc>
        <w:tc>
          <w:tcPr>
            <w:tcW w:w="8364" w:type="dxa"/>
          </w:tcPr>
          <w:p w14:paraId="6B99806A" w14:textId="7B23067B" w:rsidR="003B1278" w:rsidRDefault="00560771" w:rsidP="00BA182D">
            <w:pPr>
              <w:pStyle w:val="Paprastasistekstas"/>
              <w:jc w:val="both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  <w:lang w:val="lt-LT"/>
              </w:rPr>
              <w:t>Mokslo krypties, į kurią stojama,  dviejų mokslininkų rekomendacijos</w:t>
            </w:r>
          </w:p>
        </w:tc>
        <w:tc>
          <w:tcPr>
            <w:tcW w:w="815" w:type="dxa"/>
          </w:tcPr>
          <w:p w14:paraId="7AE06494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0EF7918D" w14:textId="77777777" w:rsidTr="003B1278">
        <w:tc>
          <w:tcPr>
            <w:tcW w:w="567" w:type="dxa"/>
          </w:tcPr>
          <w:p w14:paraId="396F4C48" w14:textId="79EF3A2B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364" w:type="dxa"/>
          </w:tcPr>
          <w:p w14:paraId="718CC31C" w14:textId="1C90003D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Moks</w:t>
            </w:r>
            <w:r w:rsidR="00560771">
              <w:rPr>
                <w:color w:val="000000"/>
                <w:sz w:val="22"/>
                <w:szCs w:val="22"/>
              </w:rPr>
              <w:t>l</w:t>
            </w:r>
            <w:r w:rsidR="002F349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publikacijų sąrašas (piln</w:t>
            </w:r>
            <w:r w:rsidR="00560771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bibliografin</w:t>
            </w:r>
            <w:r w:rsidR="00560771">
              <w:rPr>
                <w:color w:val="000000"/>
                <w:sz w:val="22"/>
                <w:szCs w:val="22"/>
              </w:rPr>
              <w:t>iu</w:t>
            </w:r>
            <w:r>
              <w:rPr>
                <w:color w:val="000000"/>
                <w:sz w:val="22"/>
                <w:szCs w:val="22"/>
              </w:rPr>
              <w:t xml:space="preserve"> apraš</w:t>
            </w:r>
            <w:r w:rsidR="00560771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>) ir jų kopijos (pateikiamos kartu su žurnalo viršelio ir turinio kopijoms)</w:t>
            </w:r>
            <w:r w:rsidR="002B11FF">
              <w:rPr>
                <w:color w:val="000000"/>
                <w:sz w:val="22"/>
                <w:szCs w:val="22"/>
              </w:rPr>
              <w:t xml:space="preserve"> ir/arba mokslinis referatas</w:t>
            </w:r>
            <w:r>
              <w:rPr>
                <w:color w:val="000000"/>
                <w:sz w:val="22"/>
                <w:szCs w:val="22"/>
              </w:rPr>
              <w:t>; jei straipsnis dar neišspausdintas – pateikiama mokslo žurnalo redkolegijos išduota pažyma apie priimtą spaudai straipsnį (po recenzavimo procedūros) ir jo rankraštis</w:t>
            </w:r>
            <w:r w:rsidR="00560771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15" w:type="dxa"/>
          </w:tcPr>
          <w:p w14:paraId="40260E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515536B9" w14:textId="77777777" w:rsidTr="003B1278">
        <w:tc>
          <w:tcPr>
            <w:tcW w:w="567" w:type="dxa"/>
          </w:tcPr>
          <w:p w14:paraId="68B6F6A1" w14:textId="716D2CA4" w:rsidR="003B1278" w:rsidRPr="002B11FF" w:rsidRDefault="00926EE7" w:rsidP="00385BD3">
            <w:pPr>
              <w:pStyle w:val="Paprastasistekstas"/>
              <w:jc w:val="both"/>
              <w:rPr>
                <w:rFonts w:ascii="Times New Roman" w:hAnsi="Times New Roman" w:cs="Arial Unicode MS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6.</w:t>
            </w:r>
          </w:p>
        </w:tc>
        <w:tc>
          <w:tcPr>
            <w:tcW w:w="8364" w:type="dxa"/>
          </w:tcPr>
          <w:p w14:paraId="4A97981A" w14:textId="308DF0EB" w:rsidR="003B1278" w:rsidRDefault="002B11FF" w:rsidP="00385BD3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Paso </w:t>
            </w:r>
            <w:r>
              <w:rPr>
                <w:rFonts w:ascii="Times New Roman" w:hAnsi="Times New Roman"/>
                <w:sz w:val="22"/>
                <w:szCs w:val="22"/>
                <w:lang w:val="lt-LT"/>
              </w:rPr>
              <w:t>asmens duomenų puslapio kopija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arba asmens tapatybės kortelės kopija </w:t>
            </w:r>
          </w:p>
        </w:tc>
        <w:tc>
          <w:tcPr>
            <w:tcW w:w="815" w:type="dxa"/>
          </w:tcPr>
          <w:p w14:paraId="34B2FB08" w14:textId="77777777" w:rsidR="003B1278" w:rsidRPr="006154F1" w:rsidRDefault="003B1278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3B1278" w:rsidRPr="00385BD3" w14:paraId="58F8A0BE" w14:textId="77777777" w:rsidTr="003B1278">
        <w:tc>
          <w:tcPr>
            <w:tcW w:w="567" w:type="dxa"/>
          </w:tcPr>
          <w:p w14:paraId="4F869F86" w14:textId="0874D65E" w:rsidR="003B1278" w:rsidRPr="002B11FF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364" w:type="dxa"/>
          </w:tcPr>
          <w:p w14:paraId="4D2148B9" w14:textId="69FB4029" w:rsidR="003B1278" w:rsidRDefault="002B11FF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Anglų kalbos lygį įrodantis dokumentas</w:t>
            </w:r>
          </w:p>
        </w:tc>
        <w:tc>
          <w:tcPr>
            <w:tcW w:w="815" w:type="dxa"/>
          </w:tcPr>
          <w:p w14:paraId="10EFC22B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657DC38C" w14:textId="77777777" w:rsidTr="003B1278">
        <w:tc>
          <w:tcPr>
            <w:tcW w:w="567" w:type="dxa"/>
          </w:tcPr>
          <w:p w14:paraId="50193AA0" w14:textId="7FFC5970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364" w:type="dxa"/>
          </w:tcPr>
          <w:p w14:paraId="553B90E8" w14:textId="6D8FB411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Viena 3x4 cm dydžio nuotrauka (prie prašymo)</w:t>
            </w:r>
          </w:p>
        </w:tc>
        <w:tc>
          <w:tcPr>
            <w:tcW w:w="815" w:type="dxa"/>
          </w:tcPr>
          <w:p w14:paraId="693306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05246517" w14:textId="77777777" w:rsidTr="003B1278">
        <w:tc>
          <w:tcPr>
            <w:tcW w:w="567" w:type="dxa"/>
          </w:tcPr>
          <w:p w14:paraId="36FE17FE" w14:textId="103FFFC2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364" w:type="dxa"/>
          </w:tcPr>
          <w:p w14:paraId="24C3C33A" w14:textId="72EADBC5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05255B18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  <w:tr w:rsidR="003B1278" w:rsidRPr="00385BD3" w14:paraId="0CB16E58" w14:textId="77777777" w:rsidTr="003B1278">
        <w:tc>
          <w:tcPr>
            <w:tcW w:w="567" w:type="dxa"/>
          </w:tcPr>
          <w:p w14:paraId="767CD596" w14:textId="3868A9EF" w:rsidR="003B1278" w:rsidRPr="00385BD3" w:rsidRDefault="00926EE7" w:rsidP="00BA1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8364" w:type="dxa"/>
          </w:tcPr>
          <w:p w14:paraId="6046CDC3" w14:textId="3B75440B" w:rsidR="003B1278" w:rsidRDefault="003B1278" w:rsidP="00BA182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Kiti dokumentai</w:t>
            </w:r>
          </w:p>
        </w:tc>
        <w:tc>
          <w:tcPr>
            <w:tcW w:w="815" w:type="dxa"/>
          </w:tcPr>
          <w:p w14:paraId="1750AAB4" w14:textId="77777777" w:rsidR="003B1278" w:rsidRPr="00385BD3" w:rsidRDefault="003B1278" w:rsidP="00BA182D">
            <w:pPr>
              <w:rPr>
                <w:color w:val="000000"/>
              </w:rPr>
            </w:pPr>
          </w:p>
        </w:tc>
      </w:tr>
    </w:tbl>
    <w:p w14:paraId="3D60FC98" w14:textId="77777777" w:rsidR="005C7D3F" w:rsidRDefault="005C7D3F" w:rsidP="002B11FF">
      <w:pPr>
        <w:jc w:val="both"/>
        <w:rPr>
          <w:b/>
          <w:bCs/>
          <w:sz w:val="22"/>
          <w:szCs w:val="22"/>
        </w:rPr>
      </w:pPr>
    </w:p>
    <w:p w14:paraId="48657DA6" w14:textId="69E2D061" w:rsidR="002B11FF" w:rsidRDefault="002B11FF" w:rsidP="002B11FF">
      <w:pPr>
        <w:jc w:val="both"/>
        <w:rPr>
          <w:b/>
          <w:bCs/>
          <w:sz w:val="22"/>
          <w:szCs w:val="22"/>
        </w:rPr>
      </w:pPr>
      <w:r w:rsidRPr="00FC342C">
        <w:rPr>
          <w:b/>
          <w:bCs/>
          <w:sz w:val="22"/>
          <w:szCs w:val="22"/>
        </w:rPr>
        <w:t>Ar esate studijavęs(-</w:t>
      </w:r>
      <w:proofErr w:type="spellStart"/>
      <w:r w:rsidRPr="00FC342C">
        <w:rPr>
          <w:b/>
          <w:bCs/>
          <w:sz w:val="22"/>
          <w:szCs w:val="22"/>
        </w:rPr>
        <w:t>usi</w:t>
      </w:r>
      <w:proofErr w:type="spellEnd"/>
      <w:r w:rsidRPr="00FC342C">
        <w:rPr>
          <w:b/>
          <w:bCs/>
          <w:sz w:val="22"/>
          <w:szCs w:val="22"/>
        </w:rPr>
        <w:t>)</w:t>
      </w:r>
      <w:r w:rsidR="008A17FE">
        <w:rPr>
          <w:b/>
          <w:bCs/>
          <w:sz w:val="22"/>
          <w:szCs w:val="22"/>
        </w:rPr>
        <w:t xml:space="preserve"> </w:t>
      </w:r>
      <w:r w:rsidRPr="00FC342C">
        <w:rPr>
          <w:b/>
          <w:bCs/>
          <w:sz w:val="22"/>
          <w:szCs w:val="22"/>
        </w:rPr>
        <w:t>valstybės finansuojamo</w:t>
      </w:r>
      <w:r w:rsidR="008A17FE">
        <w:rPr>
          <w:b/>
          <w:bCs/>
          <w:sz w:val="22"/>
          <w:szCs w:val="22"/>
        </w:rPr>
        <w:t>je doktorantūroje L</w:t>
      </w:r>
      <w:r w:rsidRPr="00FC342C">
        <w:rPr>
          <w:b/>
          <w:bCs/>
          <w:sz w:val="22"/>
          <w:szCs w:val="22"/>
        </w:rPr>
        <w:t xml:space="preserve">ietuvos </w:t>
      </w:r>
      <w:r w:rsidR="008A17FE">
        <w:rPr>
          <w:b/>
          <w:bCs/>
          <w:sz w:val="22"/>
          <w:szCs w:val="22"/>
        </w:rPr>
        <w:t>mokslo ir studijų institucijose</w:t>
      </w:r>
      <w:r w:rsidRPr="00FC342C">
        <w:rPr>
          <w:b/>
          <w:bCs/>
          <w:sz w:val="22"/>
          <w:szCs w:val="22"/>
        </w:rPr>
        <w:t>:</w:t>
      </w:r>
      <w:r w:rsidR="00926EE7">
        <w:rPr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2B11FF" w:rsidRPr="005776C5" w14:paraId="22646C57" w14:textId="77777777" w:rsidTr="00F6280E">
        <w:tc>
          <w:tcPr>
            <w:tcW w:w="735" w:type="dxa"/>
          </w:tcPr>
          <w:p w14:paraId="7892173A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</w:tcPr>
          <w:p w14:paraId="179208AE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863B162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0398E2F5" w14:textId="77777777" w:rsidR="002B11FF" w:rsidRPr="005776C5" w:rsidRDefault="002B11FF" w:rsidP="00F6280E">
            <w:pPr>
              <w:jc w:val="center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</w:tcPr>
          <w:p w14:paraId="1B478921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19D05AC" w14:textId="77777777" w:rsidR="002B11FF" w:rsidRPr="005776C5" w:rsidRDefault="002B11FF" w:rsidP="002B11FF">
      <w:pPr>
        <w:jc w:val="both"/>
        <w:rPr>
          <w:i/>
          <w:sz w:val="22"/>
          <w:szCs w:val="22"/>
        </w:rPr>
      </w:pPr>
      <w:r w:rsidRPr="005776C5">
        <w:rPr>
          <w:i/>
          <w:sz w:val="22"/>
          <w:szCs w:val="22"/>
        </w:rPr>
        <w:t xml:space="preserve">Sutinku dėl mano asmens duomenų tvarkymo, susijusio su priėmimu studijuoti doktorantūroje: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2B11FF" w:rsidRPr="005776C5" w14:paraId="4749D46A" w14:textId="77777777" w:rsidTr="00F6280E">
        <w:tc>
          <w:tcPr>
            <w:tcW w:w="735" w:type="dxa"/>
          </w:tcPr>
          <w:p w14:paraId="7FEF5692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</w:tcPr>
          <w:p w14:paraId="1BD91CFF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33A2EB0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02" w:type="dxa"/>
          </w:tcPr>
          <w:p w14:paraId="1A1DFDCA" w14:textId="77777777" w:rsidR="002B11FF" w:rsidRPr="005776C5" w:rsidRDefault="002B11FF" w:rsidP="00F6280E">
            <w:pPr>
              <w:jc w:val="center"/>
              <w:rPr>
                <w:bCs/>
                <w:sz w:val="22"/>
                <w:szCs w:val="22"/>
              </w:rPr>
            </w:pPr>
            <w:r w:rsidRPr="005776C5"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</w:tcPr>
          <w:p w14:paraId="0B9DFEEF" w14:textId="77777777" w:rsidR="002B11FF" w:rsidRPr="005776C5" w:rsidRDefault="002B11FF" w:rsidP="00F6280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666CC2F" w14:textId="77777777" w:rsidR="002B11FF" w:rsidRPr="005776C5" w:rsidRDefault="002B11FF" w:rsidP="002B11FF">
      <w:pPr>
        <w:jc w:val="both"/>
        <w:rPr>
          <w:bCs/>
          <w:i/>
          <w:sz w:val="22"/>
          <w:szCs w:val="22"/>
        </w:rPr>
      </w:pPr>
      <w:r w:rsidRPr="005776C5">
        <w:rPr>
          <w:bCs/>
          <w:i/>
          <w:sz w:val="22"/>
          <w:szCs w:val="22"/>
        </w:rPr>
        <w:t xml:space="preserve">Garantuoju, kad pateikti duomenys teisingi. </w:t>
      </w:r>
    </w:p>
    <w:p w14:paraId="64263DC8" w14:textId="77777777" w:rsidR="00926EE7" w:rsidRPr="00FC342C" w:rsidRDefault="00926EE7" w:rsidP="00926EE7">
      <w:pPr>
        <w:tabs>
          <w:tab w:val="left" w:pos="993"/>
        </w:tabs>
        <w:rPr>
          <w:b/>
          <w:bCs/>
        </w:rPr>
      </w:pPr>
    </w:p>
    <w:p w14:paraId="09655B6C" w14:textId="77777777" w:rsidR="001023C6" w:rsidRDefault="001023C6" w:rsidP="005C7D3F">
      <w:pPr>
        <w:rPr>
          <w:b/>
          <w:bCs/>
        </w:rPr>
      </w:pPr>
    </w:p>
    <w:sectPr w:rsidR="001023C6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450F" w14:textId="77777777" w:rsidR="00143584" w:rsidRDefault="00143584">
      <w:r>
        <w:separator/>
      </w:r>
    </w:p>
  </w:endnote>
  <w:endnote w:type="continuationSeparator" w:id="0">
    <w:p w14:paraId="0E372FCA" w14:textId="77777777" w:rsidR="00143584" w:rsidRDefault="0014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ACE3" w14:textId="77777777" w:rsidR="00143584" w:rsidRDefault="00143584">
      <w:r>
        <w:separator/>
      </w:r>
    </w:p>
  </w:footnote>
  <w:footnote w:type="continuationSeparator" w:id="0">
    <w:p w14:paraId="7CDA7A78" w14:textId="77777777" w:rsidR="00143584" w:rsidRDefault="00143584">
      <w:r>
        <w:continuationSeparator/>
      </w:r>
    </w:p>
  </w:footnote>
  <w:footnote w:id="1">
    <w:p w14:paraId="3BE0B38B" w14:textId="77777777" w:rsidR="005A132C" w:rsidRPr="00926EE7" w:rsidRDefault="005A132C" w:rsidP="00615964">
      <w:pPr>
        <w:pStyle w:val="Puslapioinaostekstas"/>
        <w:jc w:val="both"/>
        <w:rPr>
          <w:sz w:val="16"/>
          <w:szCs w:val="16"/>
        </w:rPr>
      </w:pPr>
      <w:r>
        <w:rPr>
          <w:rStyle w:val="Puslapioinaosnuoroda"/>
        </w:rPr>
        <w:footnoteRef/>
      </w:r>
      <w:r>
        <w:t xml:space="preserve"> </w:t>
      </w:r>
      <w:r w:rsidRPr="00926EE7">
        <w:rPr>
          <w:sz w:val="16"/>
          <w:szCs w:val="16"/>
        </w:rPr>
        <w:t>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426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0D09B3"/>
    <w:rsid w:val="000E0BCA"/>
    <w:rsid w:val="001023C6"/>
    <w:rsid w:val="00143584"/>
    <w:rsid w:val="00156620"/>
    <w:rsid w:val="001A2F98"/>
    <w:rsid w:val="0020473C"/>
    <w:rsid w:val="002305AA"/>
    <w:rsid w:val="0025113A"/>
    <w:rsid w:val="002521C2"/>
    <w:rsid w:val="00295BAB"/>
    <w:rsid w:val="002A0AA7"/>
    <w:rsid w:val="002A5547"/>
    <w:rsid w:val="002A6E7D"/>
    <w:rsid w:val="002B11FF"/>
    <w:rsid w:val="002F349A"/>
    <w:rsid w:val="00305BE6"/>
    <w:rsid w:val="003276A4"/>
    <w:rsid w:val="00385BD3"/>
    <w:rsid w:val="00387C6A"/>
    <w:rsid w:val="003B1278"/>
    <w:rsid w:val="003C74E3"/>
    <w:rsid w:val="003D0968"/>
    <w:rsid w:val="003D52DD"/>
    <w:rsid w:val="003E4C36"/>
    <w:rsid w:val="00407601"/>
    <w:rsid w:val="00412707"/>
    <w:rsid w:val="00432587"/>
    <w:rsid w:val="004609A2"/>
    <w:rsid w:val="00464A91"/>
    <w:rsid w:val="00491F32"/>
    <w:rsid w:val="004A3D92"/>
    <w:rsid w:val="004D7BC4"/>
    <w:rsid w:val="00500408"/>
    <w:rsid w:val="005022BE"/>
    <w:rsid w:val="00510255"/>
    <w:rsid w:val="00531874"/>
    <w:rsid w:val="00552D8F"/>
    <w:rsid w:val="00556B10"/>
    <w:rsid w:val="00560771"/>
    <w:rsid w:val="005612F9"/>
    <w:rsid w:val="005A132C"/>
    <w:rsid w:val="005A5CC8"/>
    <w:rsid w:val="005C7D3F"/>
    <w:rsid w:val="006154F1"/>
    <w:rsid w:val="00615964"/>
    <w:rsid w:val="006341B5"/>
    <w:rsid w:val="00636074"/>
    <w:rsid w:val="00647988"/>
    <w:rsid w:val="00647D16"/>
    <w:rsid w:val="0066758C"/>
    <w:rsid w:val="00674F9F"/>
    <w:rsid w:val="00676F98"/>
    <w:rsid w:val="006B0E79"/>
    <w:rsid w:val="006C02D3"/>
    <w:rsid w:val="006C0DE7"/>
    <w:rsid w:val="00721BD2"/>
    <w:rsid w:val="0072597A"/>
    <w:rsid w:val="00737DFC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F1171"/>
    <w:rsid w:val="008105BF"/>
    <w:rsid w:val="00841AD9"/>
    <w:rsid w:val="008459AD"/>
    <w:rsid w:val="00854D6E"/>
    <w:rsid w:val="0086504F"/>
    <w:rsid w:val="00865580"/>
    <w:rsid w:val="008721C9"/>
    <w:rsid w:val="008A17FE"/>
    <w:rsid w:val="008A3231"/>
    <w:rsid w:val="008B1579"/>
    <w:rsid w:val="008D26F0"/>
    <w:rsid w:val="008E7A45"/>
    <w:rsid w:val="0091478B"/>
    <w:rsid w:val="009172C5"/>
    <w:rsid w:val="00926EE7"/>
    <w:rsid w:val="009B4B64"/>
    <w:rsid w:val="009F0B3D"/>
    <w:rsid w:val="00A1532E"/>
    <w:rsid w:val="00A16AA8"/>
    <w:rsid w:val="00A605F1"/>
    <w:rsid w:val="00A6449F"/>
    <w:rsid w:val="00A83AE5"/>
    <w:rsid w:val="00AA7CB3"/>
    <w:rsid w:val="00AB6D34"/>
    <w:rsid w:val="00B267F5"/>
    <w:rsid w:val="00B50A92"/>
    <w:rsid w:val="00B53230"/>
    <w:rsid w:val="00B66D74"/>
    <w:rsid w:val="00B976BD"/>
    <w:rsid w:val="00BA182D"/>
    <w:rsid w:val="00BA69B1"/>
    <w:rsid w:val="00BB56E5"/>
    <w:rsid w:val="00BB5722"/>
    <w:rsid w:val="00BE2B49"/>
    <w:rsid w:val="00C15B62"/>
    <w:rsid w:val="00C24F0A"/>
    <w:rsid w:val="00C710A4"/>
    <w:rsid w:val="00C87748"/>
    <w:rsid w:val="00C9766B"/>
    <w:rsid w:val="00CB505C"/>
    <w:rsid w:val="00D61CD6"/>
    <w:rsid w:val="00D67999"/>
    <w:rsid w:val="00D7564C"/>
    <w:rsid w:val="00D91274"/>
    <w:rsid w:val="00D931C8"/>
    <w:rsid w:val="00DA682B"/>
    <w:rsid w:val="00DB5971"/>
    <w:rsid w:val="00E00917"/>
    <w:rsid w:val="00E12467"/>
    <w:rsid w:val="00E32F22"/>
    <w:rsid w:val="00E42F81"/>
    <w:rsid w:val="00E4472A"/>
    <w:rsid w:val="00E51D06"/>
    <w:rsid w:val="00E70532"/>
    <w:rsid w:val="00E83D83"/>
    <w:rsid w:val="00EB18B5"/>
    <w:rsid w:val="00EE13E2"/>
    <w:rsid w:val="00F023DE"/>
    <w:rsid w:val="00F052F5"/>
    <w:rsid w:val="00F1459B"/>
    <w:rsid w:val="00F34FFB"/>
    <w:rsid w:val="00F762D1"/>
    <w:rsid w:val="00F8554D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31285B1"/>
  <w15:docId w15:val="{D6A78279-0CB5-444E-8C92-ABE144B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5CC8"/>
    <w:rPr>
      <w:sz w:val="24"/>
      <w:szCs w:val="24"/>
      <w:lang w:bidi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A5CC8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632D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prastasistekstas">
    <w:name w:val="Plain Text"/>
    <w:basedOn w:val="prastasis"/>
    <w:link w:val="PaprastasistekstasDiagrama"/>
    <w:uiPriority w:val="99"/>
    <w:rsid w:val="005A5CC8"/>
    <w:pPr>
      <w:spacing w:before="100" w:beforeAutospacing="1" w:after="100" w:afterAutospacing="1"/>
    </w:pPr>
    <w:rPr>
      <w:rFonts w:ascii="Arial Unicode MS" w:hAnsi="Arial Unicode MS"/>
      <w:color w:val="000000"/>
      <w:lang w:val="en-GB" w:eastAsia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91478B"/>
    <w:rPr>
      <w:rFonts w:ascii="Arial Unicode MS" w:eastAsia="Times New Roman" w:hAnsi="Arial Unicode MS"/>
      <w:color w:val="000000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5A5CC8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632DF8"/>
    <w:rPr>
      <w:sz w:val="20"/>
      <w:szCs w:val="20"/>
    </w:rPr>
  </w:style>
  <w:style w:type="character" w:styleId="Puslapioinaosnuoroda">
    <w:name w:val="footnote reference"/>
    <w:uiPriority w:val="99"/>
    <w:semiHidden/>
    <w:rsid w:val="005A5CC8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99"/>
    <w:qFormat/>
    <w:rsid w:val="0020473C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rsid w:val="00A16AA8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A16AA8"/>
    <w:rPr>
      <w:rFonts w:ascii="Tahoma" w:hAnsi="Tahoma"/>
      <w:sz w:val="16"/>
    </w:rPr>
  </w:style>
  <w:style w:type="paragraph" w:styleId="Pagrindinistekstas">
    <w:name w:val="Body Text"/>
    <w:basedOn w:val="prastasis"/>
    <w:link w:val="PagrindinistekstasDiagrama"/>
    <w:uiPriority w:val="99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uiPriority w:val="99"/>
    <w:locked/>
    <w:rsid w:val="0091478B"/>
    <w:rPr>
      <w:sz w:val="24"/>
      <w:lang w:eastAsia="en-US"/>
    </w:rPr>
  </w:style>
  <w:style w:type="paragraph" w:customStyle="1" w:styleId="Default">
    <w:name w:val="Default"/>
    <w:rsid w:val="00926EE7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1703</Characters>
  <Application>Microsoft Office Word</Application>
  <DocSecurity>0</DocSecurity>
  <Lines>154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dc:description/>
  <cp:lastModifiedBy>Jolanta Kazakevičienė</cp:lastModifiedBy>
  <cp:revision>2</cp:revision>
  <cp:lastPrinted>2025-03-19T13:09:00Z</cp:lastPrinted>
  <dcterms:created xsi:type="dcterms:W3CDTF">2025-03-24T08:10:00Z</dcterms:created>
  <dcterms:modified xsi:type="dcterms:W3CDTF">2025-03-24T08:10:00Z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c3b5458545ac84ce711f51adbb0098c02b1088a775f1512108a1c45ab627be6e</vt:lpwstr>
  </property>
</Properties>
</file>